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0BCB" w14:textId="541D3674" w:rsidR="00C3561D" w:rsidRPr="0022693F" w:rsidRDefault="0058256A" w:rsidP="0022693F">
      <w:pPr>
        <w:tabs>
          <w:tab w:val="left" w:pos="5670"/>
        </w:tabs>
      </w:pPr>
      <w:r>
        <w:rPr>
          <w:noProof/>
        </w:rPr>
        <w:drawing>
          <wp:inline distT="0" distB="0" distL="0" distR="0" wp14:anchorId="172622DA" wp14:editId="52A30C57">
            <wp:extent cx="1079500" cy="9652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13C962" wp14:editId="0D76865F">
            <wp:extent cx="1409700" cy="539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438"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6B217350" wp14:editId="1219246B">
            <wp:extent cx="1155700" cy="6350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2830" w14:textId="77777777" w:rsidR="004966C9" w:rsidRDefault="004966C9" w:rsidP="004966C9">
      <w:pPr>
        <w:tabs>
          <w:tab w:val="left" w:pos="5670"/>
        </w:tabs>
        <w:ind w:right="-1135"/>
        <w:rPr>
          <w:rFonts w:ascii="Arial" w:hAnsi="Arial" w:cs="Arial"/>
          <w:sz w:val="22"/>
          <w:szCs w:val="22"/>
        </w:rPr>
      </w:pPr>
    </w:p>
    <w:p w14:paraId="0C1F912F" w14:textId="77777777" w:rsidR="00A55261" w:rsidRDefault="00A55261" w:rsidP="00891606">
      <w:pPr>
        <w:tabs>
          <w:tab w:val="left" w:pos="6804"/>
        </w:tabs>
        <w:ind w:right="-11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ACCOMPAGNEMENT PEDAGOGIQUE – EVALUATION JOURNALIERE DES COMPETENCES</w:t>
      </w:r>
    </w:p>
    <w:p w14:paraId="32116016" w14:textId="77777777" w:rsidR="00FF2CC5" w:rsidRPr="00A55261" w:rsidRDefault="00FF2CC5" w:rsidP="00FF2CC5">
      <w:pPr>
        <w:tabs>
          <w:tab w:val="left" w:pos="6804"/>
        </w:tabs>
        <w:ind w:right="-113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Filière </w:t>
      </w:r>
      <w:r w:rsidR="0022693F">
        <w:rPr>
          <w:rFonts w:ascii="Arial" w:hAnsi="Arial" w:cs="Arial"/>
          <w:b/>
          <w:sz w:val="22"/>
          <w:szCs w:val="22"/>
        </w:rPr>
        <w:t xml:space="preserve"> Bachelor de </w:t>
      </w:r>
      <w:r>
        <w:rPr>
          <w:rFonts w:ascii="Arial" w:hAnsi="Arial" w:cs="Arial"/>
          <w:b/>
          <w:sz w:val="22"/>
          <w:szCs w:val="22"/>
        </w:rPr>
        <w:t>sage</w:t>
      </w:r>
      <w:r w:rsidR="00227DDC">
        <w:rPr>
          <w:rFonts w:ascii="Arial" w:hAnsi="Arial" w:cs="Arial"/>
          <w:b/>
          <w:sz w:val="22"/>
          <w:szCs w:val="22"/>
        </w:rPr>
        <w:t>-femme</w:t>
      </w:r>
    </w:p>
    <w:p w14:paraId="5FA005AE" w14:textId="77777777" w:rsidR="00A55261" w:rsidRDefault="00A55261" w:rsidP="004966C9">
      <w:pPr>
        <w:tabs>
          <w:tab w:val="left" w:pos="6804"/>
        </w:tabs>
        <w:ind w:right="-1135"/>
        <w:rPr>
          <w:rFonts w:ascii="Arial" w:hAnsi="Arial" w:cs="Arial"/>
          <w:sz w:val="22"/>
          <w:szCs w:val="22"/>
        </w:rPr>
      </w:pPr>
    </w:p>
    <w:p w14:paraId="1906CE50" w14:textId="77777777" w:rsidR="004966C9" w:rsidRPr="00C3561D" w:rsidRDefault="004966C9" w:rsidP="004966C9">
      <w:pPr>
        <w:tabs>
          <w:tab w:val="left" w:pos="6804"/>
        </w:tabs>
        <w:ind w:right="-11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et Prénom de l’étudiante :</w:t>
      </w:r>
      <w:r>
        <w:rPr>
          <w:rFonts w:ascii="Arial" w:hAnsi="Arial" w:cs="Arial"/>
          <w:sz w:val="22"/>
          <w:szCs w:val="22"/>
        </w:rPr>
        <w:tab/>
        <w:t>Lieu de FP :</w:t>
      </w:r>
    </w:p>
    <w:p w14:paraId="35258E55" w14:textId="77777777" w:rsidR="004966C9" w:rsidRDefault="00C3561D" w:rsidP="004966C9">
      <w:pPr>
        <w:tabs>
          <w:tab w:val="left" w:pos="6946"/>
        </w:tabs>
        <w:spacing w:before="80"/>
        <w:rPr>
          <w:rFonts w:ascii="Arial" w:hAnsi="Arial" w:cs="Arial"/>
          <w:sz w:val="22"/>
          <w:szCs w:val="22"/>
        </w:rPr>
      </w:pPr>
      <w:r w:rsidRPr="00C3561D">
        <w:rPr>
          <w:rFonts w:ascii="Arial" w:hAnsi="Arial" w:cs="Arial"/>
          <w:sz w:val="22"/>
          <w:szCs w:val="22"/>
        </w:rPr>
        <w:t>Ecole et stade de formation :</w:t>
      </w:r>
    </w:p>
    <w:p w14:paraId="7CD2205A" w14:textId="77777777" w:rsidR="00C3561D" w:rsidRPr="00C3561D" w:rsidRDefault="004966C9" w:rsidP="004966C9">
      <w:pPr>
        <w:tabs>
          <w:tab w:val="left" w:pos="6946"/>
        </w:tabs>
        <w:spacing w:before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de la référente :</w:t>
      </w:r>
      <w:r w:rsidR="00C3561D" w:rsidRPr="00C3561D">
        <w:rPr>
          <w:rFonts w:ascii="Arial" w:hAnsi="Arial" w:cs="Arial"/>
          <w:sz w:val="22"/>
          <w:szCs w:val="22"/>
        </w:rPr>
        <w:tab/>
      </w:r>
      <w:r w:rsidR="00C3561D" w:rsidRPr="00C3561D">
        <w:rPr>
          <w:rFonts w:ascii="Arial" w:hAnsi="Arial" w:cs="Arial"/>
          <w:sz w:val="22"/>
          <w:szCs w:val="22"/>
        </w:rPr>
        <w:tab/>
      </w:r>
      <w:r w:rsidR="00C3561D" w:rsidRPr="00C3561D">
        <w:rPr>
          <w:rFonts w:ascii="Arial" w:hAnsi="Arial" w:cs="Arial"/>
          <w:sz w:val="22"/>
          <w:szCs w:val="22"/>
        </w:rPr>
        <w:tab/>
      </w:r>
      <w:r w:rsidR="00C3561D" w:rsidRPr="00C3561D">
        <w:rPr>
          <w:rFonts w:ascii="Arial" w:hAnsi="Arial" w:cs="Arial"/>
          <w:sz w:val="22"/>
          <w:szCs w:val="22"/>
        </w:rPr>
        <w:tab/>
      </w:r>
      <w:r w:rsidR="00C3561D" w:rsidRPr="00C356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3561D" w:rsidRPr="00C3561D">
        <w:rPr>
          <w:rFonts w:ascii="Arial" w:hAnsi="Arial" w:cs="Arial"/>
          <w:sz w:val="22"/>
          <w:szCs w:val="22"/>
        </w:rPr>
        <w:t>Date :</w:t>
      </w:r>
    </w:p>
    <w:p w14:paraId="243015DB" w14:textId="77777777" w:rsidR="00C3561D" w:rsidRDefault="00C3561D" w:rsidP="00C3561D">
      <w:pPr>
        <w:spacing w:before="60"/>
        <w:rPr>
          <w:rFonts w:ascii="Arial" w:hAnsi="Arial" w:cs="Arial"/>
          <w:sz w:val="22"/>
          <w:szCs w:val="22"/>
        </w:rPr>
      </w:pPr>
      <w:r w:rsidRPr="00C3561D">
        <w:rPr>
          <w:rFonts w:ascii="Arial" w:hAnsi="Arial" w:cs="Arial"/>
          <w:sz w:val="22"/>
          <w:szCs w:val="22"/>
          <w:u w:val="single"/>
        </w:rPr>
        <w:t>Objectifs du jour</w:t>
      </w:r>
      <w:r w:rsidRPr="00C3561D">
        <w:rPr>
          <w:rFonts w:ascii="Arial" w:hAnsi="Arial" w:cs="Arial"/>
          <w:sz w:val="22"/>
          <w:szCs w:val="22"/>
        </w:rPr>
        <w:t> :</w:t>
      </w:r>
    </w:p>
    <w:p w14:paraId="63C34175" w14:textId="77777777" w:rsidR="00C3561D" w:rsidRDefault="00C3561D" w:rsidP="00C3561D">
      <w:pPr>
        <w:spacing w:before="60"/>
        <w:rPr>
          <w:rFonts w:ascii="Arial" w:hAnsi="Arial" w:cs="Arial"/>
          <w:sz w:val="22"/>
          <w:szCs w:val="22"/>
        </w:rPr>
      </w:pPr>
    </w:p>
    <w:p w14:paraId="54B3099B" w14:textId="77777777" w:rsidR="00C3561D" w:rsidRDefault="00C3561D" w:rsidP="00C3561D">
      <w:pPr>
        <w:spacing w:before="60"/>
        <w:rPr>
          <w:rFonts w:ascii="Arial" w:hAnsi="Arial" w:cs="Arial"/>
          <w:sz w:val="22"/>
          <w:szCs w:val="22"/>
        </w:rPr>
      </w:pPr>
    </w:p>
    <w:p w14:paraId="738472EC" w14:textId="77777777" w:rsidR="00C3561D" w:rsidRPr="00C3561D" w:rsidRDefault="00C3561D" w:rsidP="00C3561D">
      <w:pPr>
        <w:spacing w:before="60"/>
        <w:rPr>
          <w:rFonts w:ascii="Arial" w:hAnsi="Arial" w:cs="Arial"/>
          <w:sz w:val="22"/>
          <w:szCs w:val="22"/>
        </w:rPr>
      </w:pPr>
    </w:p>
    <w:p w14:paraId="3B39ABFD" w14:textId="77777777" w:rsidR="00C3561D" w:rsidRPr="00C3561D" w:rsidRDefault="00C3561D" w:rsidP="00C3561D">
      <w:pPr>
        <w:rPr>
          <w:rFonts w:ascii="Arial" w:hAnsi="Arial" w:cs="Arial"/>
          <w:sz w:val="22"/>
          <w:szCs w:val="22"/>
        </w:rPr>
      </w:pPr>
    </w:p>
    <w:p w14:paraId="2E87E440" w14:textId="77777777" w:rsidR="00C3561D" w:rsidRPr="00C3561D" w:rsidRDefault="00DA11BB" w:rsidP="00C35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</w:t>
      </w:r>
      <w:r w:rsidR="00C3561D" w:rsidRPr="00C3561D">
        <w:rPr>
          <w:rFonts w:ascii="Arial" w:hAnsi="Arial" w:cs="Arial"/>
          <w:sz w:val="22"/>
          <w:szCs w:val="22"/>
          <w:u w:val="single"/>
        </w:rPr>
        <w:t xml:space="preserve">escription des situations obstétricales </w:t>
      </w:r>
      <w:r>
        <w:rPr>
          <w:rFonts w:ascii="Arial" w:hAnsi="Arial" w:cs="Arial"/>
          <w:sz w:val="22"/>
          <w:szCs w:val="22"/>
          <w:u w:val="single"/>
        </w:rPr>
        <w:t>du jour</w:t>
      </w:r>
      <w:r w:rsidR="00C3561D" w:rsidRPr="00C3561D">
        <w:rPr>
          <w:rFonts w:ascii="Arial" w:hAnsi="Arial" w:cs="Arial"/>
          <w:sz w:val="22"/>
          <w:szCs w:val="22"/>
        </w:rPr>
        <w:t> :</w:t>
      </w:r>
    </w:p>
    <w:p w14:paraId="2E4C2ED6" w14:textId="77777777" w:rsidR="00C3561D" w:rsidRPr="00891606" w:rsidRDefault="00C3561D" w:rsidP="00C3561D">
      <w:pPr>
        <w:rPr>
          <w:rFonts w:ascii="Arial" w:hAnsi="Arial" w:cs="Arial"/>
          <w:sz w:val="20"/>
          <w:szCs w:val="20"/>
        </w:rPr>
      </w:pPr>
    </w:p>
    <w:p w14:paraId="3BAD9B70" w14:textId="77777777" w:rsidR="00C3561D" w:rsidRPr="00891606" w:rsidRDefault="00C3561D" w:rsidP="00C3561D">
      <w:pPr>
        <w:rPr>
          <w:rFonts w:ascii="Arial" w:hAnsi="Arial" w:cs="Arial"/>
          <w:sz w:val="20"/>
          <w:szCs w:val="20"/>
        </w:rPr>
      </w:pPr>
    </w:p>
    <w:p w14:paraId="0E30ED69" w14:textId="77777777" w:rsidR="00C3561D" w:rsidRPr="00891606" w:rsidRDefault="00C3561D" w:rsidP="00C3561D">
      <w:pPr>
        <w:rPr>
          <w:rFonts w:ascii="Arial" w:hAnsi="Arial" w:cs="Arial"/>
          <w:sz w:val="20"/>
          <w:szCs w:val="20"/>
        </w:rPr>
      </w:pPr>
    </w:p>
    <w:p w14:paraId="061080D5" w14:textId="77777777" w:rsidR="00891606" w:rsidRDefault="00891606" w:rsidP="00187692">
      <w:pPr>
        <w:spacing w:before="8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2B1AE2" w14:textId="77777777" w:rsidR="00891606" w:rsidRPr="00891606" w:rsidRDefault="00891606" w:rsidP="00187692">
      <w:pPr>
        <w:spacing w:before="8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B33017" w14:textId="77777777" w:rsidR="00187692" w:rsidRPr="0022693F" w:rsidRDefault="00C54E88" w:rsidP="00187692">
      <w:pPr>
        <w:spacing w:before="80"/>
        <w:rPr>
          <w:rFonts w:ascii="Arial" w:hAnsi="Arial" w:cs="Arial"/>
          <w:b/>
          <w:i/>
          <w:sz w:val="20"/>
          <w:szCs w:val="20"/>
        </w:rPr>
      </w:pPr>
      <w:r w:rsidRPr="0022693F">
        <w:rPr>
          <w:rFonts w:ascii="Arial" w:hAnsi="Arial" w:cs="Arial"/>
          <w:b/>
          <w:i/>
          <w:sz w:val="20"/>
          <w:szCs w:val="20"/>
        </w:rPr>
        <w:t>Compétences spécifiques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103"/>
      </w:tblGrid>
      <w:tr w:rsidR="0022693F" w14:paraId="54D45321" w14:textId="77777777" w:rsidTr="007A0D2C">
        <w:tc>
          <w:tcPr>
            <w:tcW w:w="10347" w:type="dxa"/>
            <w:gridSpan w:val="2"/>
          </w:tcPr>
          <w:p w14:paraId="1748899F" w14:textId="77777777" w:rsidR="0022693F" w:rsidRPr="00FE4B2A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Rôle d’experte</w:t>
            </w:r>
          </w:p>
        </w:tc>
      </w:tr>
      <w:tr w:rsidR="0022693F" w14:paraId="0775AE28" w14:textId="77777777" w:rsidTr="007A0D2C">
        <w:tc>
          <w:tcPr>
            <w:tcW w:w="5244" w:type="dxa"/>
          </w:tcPr>
          <w:p w14:paraId="708605EE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85FB3">
              <w:rPr>
                <w:rFonts w:ascii="Arial Narrow" w:hAnsi="Arial Narrow" w:cs="Arial"/>
                <w:sz w:val="20"/>
                <w:szCs w:val="20"/>
              </w:rPr>
              <w:t>Commentaire de L’étudiante</w:t>
            </w:r>
          </w:p>
          <w:p w14:paraId="609E7FB5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3B963386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C435D52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F5FCAC4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68F2689D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36A43DB5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5E00718" w14:textId="77777777" w:rsidR="00891606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E7D025B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D02057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 w:rsidRPr="00285FB3">
              <w:rPr>
                <w:rFonts w:ascii="Arial Narrow" w:hAnsi="Arial Narrow"/>
                <w:sz w:val="20"/>
                <w:szCs w:val="20"/>
              </w:rPr>
              <w:t>Commentaire de la référente</w:t>
            </w:r>
          </w:p>
        </w:tc>
      </w:tr>
      <w:tr w:rsidR="0022693F" w14:paraId="47FC90EE" w14:textId="77777777" w:rsidTr="007A0D2C">
        <w:tc>
          <w:tcPr>
            <w:tcW w:w="10347" w:type="dxa"/>
            <w:gridSpan w:val="2"/>
          </w:tcPr>
          <w:p w14:paraId="48A6F472" w14:textId="77777777" w:rsidR="0022693F" w:rsidRPr="00FE4B2A" w:rsidRDefault="0022693F" w:rsidP="00234CDE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Rôle de communicateur-trice</w:t>
            </w:r>
          </w:p>
        </w:tc>
      </w:tr>
      <w:tr w:rsidR="0022693F" w14:paraId="671625C7" w14:textId="77777777" w:rsidTr="007A0D2C">
        <w:tc>
          <w:tcPr>
            <w:tcW w:w="5244" w:type="dxa"/>
          </w:tcPr>
          <w:p w14:paraId="3F50DA4B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85FB3">
              <w:rPr>
                <w:rFonts w:ascii="Arial Narrow" w:hAnsi="Arial Narrow" w:cs="Arial"/>
                <w:sz w:val="20"/>
                <w:szCs w:val="20"/>
              </w:rPr>
              <w:t>Commentaire de L’étudiante</w:t>
            </w:r>
          </w:p>
          <w:p w14:paraId="1BD3554D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57C2D96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7ED9953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11FEA14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063F4CE" w14:textId="77777777" w:rsidR="00891606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25B36020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6D7B6491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31CE10AD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629C62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 w:rsidRPr="00285FB3">
              <w:rPr>
                <w:rFonts w:ascii="Arial Narrow" w:hAnsi="Arial Narrow"/>
                <w:sz w:val="20"/>
                <w:szCs w:val="20"/>
              </w:rPr>
              <w:t>Commentaire de la référente</w:t>
            </w:r>
          </w:p>
        </w:tc>
      </w:tr>
      <w:tr w:rsidR="0022693F" w14:paraId="388B7C73" w14:textId="77777777" w:rsidTr="007A0D2C">
        <w:tc>
          <w:tcPr>
            <w:tcW w:w="10347" w:type="dxa"/>
            <w:gridSpan w:val="2"/>
          </w:tcPr>
          <w:p w14:paraId="57B43CC0" w14:textId="77777777" w:rsidR="0022693F" w:rsidRPr="00666CC4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Rôle de collaborateur-trice</w:t>
            </w:r>
          </w:p>
        </w:tc>
      </w:tr>
      <w:tr w:rsidR="0022693F" w14:paraId="659EDD8F" w14:textId="77777777" w:rsidTr="007A0D2C">
        <w:tc>
          <w:tcPr>
            <w:tcW w:w="5244" w:type="dxa"/>
          </w:tcPr>
          <w:p w14:paraId="5A32146D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85FB3">
              <w:rPr>
                <w:rFonts w:ascii="Arial Narrow" w:hAnsi="Arial Narrow" w:cs="Arial"/>
                <w:sz w:val="20"/>
                <w:szCs w:val="20"/>
              </w:rPr>
              <w:t>Commentaire de L’étudiante</w:t>
            </w:r>
          </w:p>
          <w:p w14:paraId="4E4692D5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47BCB2D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C2E3000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32F441BF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F8B1CBE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6DA957D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3AA5CEE7" w14:textId="77777777" w:rsidR="00891606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5FF3C61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BBFB27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 w:rsidRPr="00285FB3">
              <w:rPr>
                <w:rFonts w:ascii="Arial Narrow" w:hAnsi="Arial Narrow"/>
                <w:sz w:val="20"/>
                <w:szCs w:val="20"/>
              </w:rPr>
              <w:t>Commentaire de la référente</w:t>
            </w:r>
          </w:p>
        </w:tc>
      </w:tr>
      <w:tr w:rsidR="0022693F" w14:paraId="6700C74F" w14:textId="77777777" w:rsidTr="007A0D2C">
        <w:tc>
          <w:tcPr>
            <w:tcW w:w="5244" w:type="dxa"/>
          </w:tcPr>
          <w:p w14:paraId="1AA6A15A" w14:textId="77777777" w:rsidR="0022693F" w:rsidRPr="00666CC4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Rôle de manager </w:t>
            </w:r>
          </w:p>
        </w:tc>
        <w:tc>
          <w:tcPr>
            <w:tcW w:w="5103" w:type="dxa"/>
          </w:tcPr>
          <w:p w14:paraId="0588AA7A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693F" w14:paraId="3692BD21" w14:textId="77777777" w:rsidTr="007A0D2C">
        <w:tc>
          <w:tcPr>
            <w:tcW w:w="5244" w:type="dxa"/>
          </w:tcPr>
          <w:p w14:paraId="23EB1C5C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85FB3">
              <w:rPr>
                <w:rFonts w:ascii="Arial Narrow" w:hAnsi="Arial Narrow" w:cs="Arial"/>
                <w:sz w:val="20"/>
                <w:szCs w:val="20"/>
              </w:rPr>
              <w:t>Commentaire de L’étudiante</w:t>
            </w:r>
          </w:p>
          <w:p w14:paraId="0DABB62A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F781A57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D972E1C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7BD0ABFB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F62A4C9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6587C60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BA8420C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20FA91AA" w14:textId="77777777" w:rsidR="00891606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B2EF4A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 w:rsidRPr="00285FB3">
              <w:rPr>
                <w:rFonts w:ascii="Arial Narrow" w:hAnsi="Arial Narrow"/>
                <w:sz w:val="20"/>
                <w:szCs w:val="20"/>
              </w:rPr>
              <w:t>Commentaire de la référente</w:t>
            </w:r>
          </w:p>
        </w:tc>
      </w:tr>
      <w:tr w:rsidR="0022693F" w14:paraId="456267C0" w14:textId="77777777" w:rsidTr="007A0D2C">
        <w:tc>
          <w:tcPr>
            <w:tcW w:w="10347" w:type="dxa"/>
            <w:gridSpan w:val="2"/>
          </w:tcPr>
          <w:p w14:paraId="366E6D43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Rôle de promoteur-trice de la santé</w:t>
            </w:r>
          </w:p>
        </w:tc>
      </w:tr>
      <w:tr w:rsidR="0022693F" w14:paraId="64FF020E" w14:textId="77777777" w:rsidTr="007A0D2C">
        <w:tc>
          <w:tcPr>
            <w:tcW w:w="5244" w:type="dxa"/>
          </w:tcPr>
          <w:p w14:paraId="6B33045E" w14:textId="77777777" w:rsidR="0022693F" w:rsidRPr="00C54E88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 w:rsidRPr="00C54E88">
              <w:rPr>
                <w:rFonts w:ascii="Arial Narrow" w:hAnsi="Arial Narrow"/>
                <w:sz w:val="20"/>
                <w:szCs w:val="20"/>
              </w:rPr>
              <w:t>Commentaire de l’étudiante</w:t>
            </w:r>
          </w:p>
          <w:p w14:paraId="1F3B7F44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88E0395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2C4798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C34B3D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2A45C4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C34B8B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235D715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6891452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3DD89E0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Commentaire de la référente</w:t>
            </w:r>
          </w:p>
        </w:tc>
      </w:tr>
      <w:tr w:rsidR="0022693F" w14:paraId="3B643669" w14:textId="77777777" w:rsidTr="007A0D2C">
        <w:tc>
          <w:tcPr>
            <w:tcW w:w="10347" w:type="dxa"/>
            <w:gridSpan w:val="2"/>
          </w:tcPr>
          <w:p w14:paraId="25FECF52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Rôle d’apprenant-e et de formateur-trice</w:t>
            </w:r>
          </w:p>
        </w:tc>
      </w:tr>
      <w:tr w:rsidR="0022693F" w14:paraId="27C72532" w14:textId="77777777" w:rsidTr="007A0D2C">
        <w:tc>
          <w:tcPr>
            <w:tcW w:w="5244" w:type="dxa"/>
          </w:tcPr>
          <w:p w14:paraId="0E8827C6" w14:textId="77777777" w:rsidR="0022693F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Commentaire de L’étudiant-e</w:t>
            </w:r>
          </w:p>
          <w:p w14:paraId="186A914D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4B54FD8E" w14:textId="77777777" w:rsidR="0022693F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6900E79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2F88024A" w14:textId="77777777" w:rsidR="00891606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FCC8B8E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351282AE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222C1A9D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105C4DE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55E253C" w14:textId="77777777" w:rsidR="0022693F" w:rsidRPr="00285FB3" w:rsidRDefault="0022693F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 w:rsidRPr="00285FB3">
              <w:rPr>
                <w:rFonts w:ascii="Arial Narrow" w:hAnsi="Arial Narrow"/>
                <w:sz w:val="20"/>
                <w:szCs w:val="20"/>
              </w:rPr>
              <w:t>Commentaire de la référente</w:t>
            </w:r>
          </w:p>
        </w:tc>
      </w:tr>
      <w:tr w:rsidR="00891606" w14:paraId="3829CEE0" w14:textId="77777777" w:rsidTr="007A0D2C">
        <w:tc>
          <w:tcPr>
            <w:tcW w:w="5244" w:type="dxa"/>
          </w:tcPr>
          <w:p w14:paraId="1DEAC40F" w14:textId="77777777" w:rsidR="00891606" w:rsidRP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Rôle de professionnelle</w:t>
            </w:r>
          </w:p>
        </w:tc>
        <w:tc>
          <w:tcPr>
            <w:tcW w:w="5103" w:type="dxa"/>
          </w:tcPr>
          <w:p w14:paraId="52704592" w14:textId="77777777" w:rsidR="00891606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606" w14:paraId="05FF624E" w14:textId="77777777" w:rsidTr="007A0D2C">
        <w:tc>
          <w:tcPr>
            <w:tcW w:w="5244" w:type="dxa"/>
          </w:tcPr>
          <w:p w14:paraId="36F2433D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Commentaire de l’étudiant-e</w:t>
            </w:r>
          </w:p>
          <w:p w14:paraId="070A492A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30A5871B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593CEF26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11AF6491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10B1C766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0F3B5ACA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316BCD7" w14:textId="77777777" w:rsidR="00891606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4A576C8E" w14:textId="77777777" w:rsidR="00891606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EC6585" w14:textId="77777777" w:rsidR="00891606" w:rsidRPr="00285FB3" w:rsidRDefault="00891606" w:rsidP="00C3561D">
            <w:pPr>
              <w:tabs>
                <w:tab w:val="left" w:pos="567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Commentaire de la référente</w:t>
            </w:r>
          </w:p>
        </w:tc>
      </w:tr>
    </w:tbl>
    <w:p w14:paraId="316B0CA6" w14:textId="77777777" w:rsidR="00187692" w:rsidRDefault="00187692" w:rsidP="00187692">
      <w:pPr>
        <w:tabs>
          <w:tab w:val="left" w:pos="5670"/>
        </w:tabs>
      </w:pPr>
    </w:p>
    <w:p w14:paraId="72D10CA0" w14:textId="77777777" w:rsidR="00187692" w:rsidRDefault="004966C9" w:rsidP="00187692">
      <w:pPr>
        <w:tabs>
          <w:tab w:val="left" w:pos="5670"/>
        </w:tabs>
      </w:pPr>
      <w:r>
        <w:t>Commentaire global :</w:t>
      </w:r>
    </w:p>
    <w:p w14:paraId="58DE4B89" w14:textId="77777777" w:rsidR="00891606" w:rsidRDefault="00891606" w:rsidP="00187692">
      <w:pPr>
        <w:tabs>
          <w:tab w:val="left" w:pos="5670"/>
        </w:tabs>
      </w:pPr>
    </w:p>
    <w:p w14:paraId="6304B8E2" w14:textId="77777777" w:rsidR="00891606" w:rsidRDefault="00891606" w:rsidP="00187692">
      <w:pPr>
        <w:tabs>
          <w:tab w:val="left" w:pos="5670"/>
        </w:tabs>
      </w:pPr>
    </w:p>
    <w:p w14:paraId="4735A871" w14:textId="77777777" w:rsidR="00891606" w:rsidRDefault="00891606" w:rsidP="00187692">
      <w:pPr>
        <w:tabs>
          <w:tab w:val="left" w:pos="5670"/>
        </w:tabs>
      </w:pPr>
    </w:p>
    <w:p w14:paraId="708BD7EE" w14:textId="77777777" w:rsidR="00891606" w:rsidRDefault="00891606" w:rsidP="00187692">
      <w:pPr>
        <w:tabs>
          <w:tab w:val="left" w:pos="5670"/>
        </w:tabs>
      </w:pPr>
    </w:p>
    <w:p w14:paraId="3FE7C058" w14:textId="77777777" w:rsidR="004966C9" w:rsidRDefault="004966C9" w:rsidP="00187692">
      <w:pPr>
        <w:tabs>
          <w:tab w:val="left" w:pos="5670"/>
        </w:tabs>
      </w:pPr>
    </w:p>
    <w:p w14:paraId="38CAC59D" w14:textId="77777777" w:rsidR="004966C9" w:rsidRDefault="004966C9" w:rsidP="00187692">
      <w:pPr>
        <w:tabs>
          <w:tab w:val="left" w:pos="5670"/>
        </w:tabs>
      </w:pPr>
    </w:p>
    <w:p w14:paraId="560BE31D" w14:textId="77777777" w:rsidR="004966C9" w:rsidRDefault="004966C9" w:rsidP="00187692">
      <w:pPr>
        <w:tabs>
          <w:tab w:val="left" w:pos="5670"/>
        </w:tabs>
      </w:pPr>
    </w:p>
    <w:p w14:paraId="2114A987" w14:textId="77777777" w:rsidR="004966C9" w:rsidRDefault="004966C9" w:rsidP="00187692">
      <w:pPr>
        <w:tabs>
          <w:tab w:val="left" w:pos="5670"/>
        </w:tabs>
      </w:pPr>
    </w:p>
    <w:p w14:paraId="30B8594A" w14:textId="77777777" w:rsidR="004966C9" w:rsidRDefault="004966C9" w:rsidP="00187692">
      <w:pPr>
        <w:tabs>
          <w:tab w:val="left" w:pos="5670"/>
        </w:tabs>
      </w:pPr>
    </w:p>
    <w:p w14:paraId="2B463D08" w14:textId="77777777" w:rsidR="004966C9" w:rsidRDefault="004966C9" w:rsidP="00187692">
      <w:pPr>
        <w:tabs>
          <w:tab w:val="left" w:pos="5670"/>
        </w:tabs>
      </w:pPr>
    </w:p>
    <w:p w14:paraId="40A02AE2" w14:textId="77777777" w:rsidR="004966C9" w:rsidRDefault="004966C9" w:rsidP="00187692">
      <w:pPr>
        <w:tabs>
          <w:tab w:val="left" w:pos="5670"/>
        </w:tabs>
      </w:pPr>
    </w:p>
    <w:p w14:paraId="5B99E4CF" w14:textId="77777777" w:rsidR="004966C9" w:rsidRDefault="004966C9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966C9">
        <w:rPr>
          <w:rFonts w:ascii="Arial" w:hAnsi="Arial" w:cs="Arial"/>
          <w:sz w:val="22"/>
          <w:szCs w:val="22"/>
        </w:rPr>
        <w:t>Suite à envisager</w:t>
      </w:r>
      <w:r w:rsidR="00DA11BB">
        <w:rPr>
          <w:rFonts w:ascii="Arial" w:hAnsi="Arial" w:cs="Arial"/>
          <w:sz w:val="22"/>
          <w:szCs w:val="22"/>
        </w:rPr>
        <w:t> :</w:t>
      </w:r>
    </w:p>
    <w:p w14:paraId="39EBC8B1" w14:textId="77777777" w:rsidR="00891606" w:rsidRDefault="00891606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57F12EE" w14:textId="77777777" w:rsidR="00891606" w:rsidRDefault="00891606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7060C21" w14:textId="77777777" w:rsidR="00285FB3" w:rsidRDefault="00285FB3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E0C1565" w14:textId="77777777" w:rsidR="00DA11BB" w:rsidRDefault="00DA11BB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09DA181" w14:textId="77777777" w:rsidR="00DA11BB" w:rsidRDefault="00DA11BB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A49953A" w14:textId="77777777" w:rsidR="00DA11BB" w:rsidRDefault="00DA11BB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3EE90DC" w14:textId="77777777" w:rsidR="00DA11BB" w:rsidRDefault="00DA11BB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2382A01" w14:textId="77777777" w:rsidR="00FE01F3" w:rsidRDefault="00FE01F3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FB0394A" w14:textId="77777777" w:rsidR="00FE01F3" w:rsidRDefault="00FE01F3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69285F5" w14:textId="77777777" w:rsidR="00DA11BB" w:rsidRDefault="00DA11BB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E29B2B7" w14:textId="77777777" w:rsidR="00DA11BB" w:rsidRDefault="00DA11BB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0B9DE7C" w14:textId="77777777" w:rsidR="00DA11BB" w:rsidRDefault="00DA11BB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5992A3E" w14:textId="77777777" w:rsidR="00891606" w:rsidRDefault="00891606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FF65546" w14:textId="77777777" w:rsidR="00891606" w:rsidRDefault="00891606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8326CF2" w14:textId="77777777" w:rsidR="00891606" w:rsidRDefault="00891606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Signature référent :</w:t>
      </w:r>
    </w:p>
    <w:p w14:paraId="318A45F9" w14:textId="77777777" w:rsidR="00891606" w:rsidRDefault="00891606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0AB34EE" w14:textId="77777777" w:rsidR="00891606" w:rsidRDefault="00891606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31A4F46" w14:textId="77777777" w:rsidR="00891606" w:rsidRDefault="00891606" w:rsidP="001876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3600ED8" w14:textId="77777777" w:rsidR="00DA11BB" w:rsidRPr="00DA11BB" w:rsidRDefault="00DA11BB" w:rsidP="00187692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DocumentCommun_FilièreSage-femme_Evaluati</w:t>
      </w:r>
      <w:r w:rsidR="00B676A7">
        <w:rPr>
          <w:rFonts w:ascii="Arial" w:hAnsi="Arial" w:cs="Arial"/>
          <w:sz w:val="16"/>
          <w:szCs w:val="16"/>
        </w:rPr>
        <w:t>onjournalière_AOG_FSA_12.09.2012</w:t>
      </w:r>
    </w:p>
    <w:sectPr w:rsidR="00DA11BB" w:rsidRPr="00DA11BB" w:rsidSect="00C3561D">
      <w:pgSz w:w="11906" w:h="16838"/>
      <w:pgMar w:top="284" w:right="0" w:bottom="18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F5991" w14:textId="77777777" w:rsidR="00266000" w:rsidRDefault="00266000" w:rsidP="00C3561D">
      <w:r>
        <w:separator/>
      </w:r>
    </w:p>
  </w:endnote>
  <w:endnote w:type="continuationSeparator" w:id="0">
    <w:p w14:paraId="27A70196" w14:textId="77777777" w:rsidR="00266000" w:rsidRDefault="00266000" w:rsidP="00C3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142D" w14:textId="77777777" w:rsidR="00266000" w:rsidRDefault="00266000" w:rsidP="00C3561D">
      <w:r>
        <w:separator/>
      </w:r>
    </w:p>
  </w:footnote>
  <w:footnote w:type="continuationSeparator" w:id="0">
    <w:p w14:paraId="563B643F" w14:textId="77777777" w:rsidR="00266000" w:rsidRDefault="00266000" w:rsidP="00C3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4386C"/>
    <w:multiLevelType w:val="hybridMultilevel"/>
    <w:tmpl w:val="FFFFFFFF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9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92"/>
    <w:rsid w:val="00046B19"/>
    <w:rsid w:val="00081D5A"/>
    <w:rsid w:val="001318DB"/>
    <w:rsid w:val="00156F42"/>
    <w:rsid w:val="00187692"/>
    <w:rsid w:val="001E0438"/>
    <w:rsid w:val="0022693F"/>
    <w:rsid w:val="00227DDC"/>
    <w:rsid w:val="00234CDE"/>
    <w:rsid w:val="00266000"/>
    <w:rsid w:val="00285FB3"/>
    <w:rsid w:val="002A5DA8"/>
    <w:rsid w:val="002C676E"/>
    <w:rsid w:val="002F7A9A"/>
    <w:rsid w:val="00300B8F"/>
    <w:rsid w:val="00330946"/>
    <w:rsid w:val="003A1592"/>
    <w:rsid w:val="003B39BF"/>
    <w:rsid w:val="004631D7"/>
    <w:rsid w:val="004966C9"/>
    <w:rsid w:val="005040C3"/>
    <w:rsid w:val="0058256A"/>
    <w:rsid w:val="005B098D"/>
    <w:rsid w:val="005B39B6"/>
    <w:rsid w:val="006451EB"/>
    <w:rsid w:val="00666CC4"/>
    <w:rsid w:val="006961D1"/>
    <w:rsid w:val="006A10BF"/>
    <w:rsid w:val="006E2486"/>
    <w:rsid w:val="00706413"/>
    <w:rsid w:val="0076622C"/>
    <w:rsid w:val="00772F45"/>
    <w:rsid w:val="00796788"/>
    <w:rsid w:val="007A0D2C"/>
    <w:rsid w:val="008763C0"/>
    <w:rsid w:val="00891606"/>
    <w:rsid w:val="00966A35"/>
    <w:rsid w:val="00A52F41"/>
    <w:rsid w:val="00A55261"/>
    <w:rsid w:val="00A77E0B"/>
    <w:rsid w:val="00B11B45"/>
    <w:rsid w:val="00B676A7"/>
    <w:rsid w:val="00B9027F"/>
    <w:rsid w:val="00BB0320"/>
    <w:rsid w:val="00BE5E7B"/>
    <w:rsid w:val="00C3561D"/>
    <w:rsid w:val="00C44936"/>
    <w:rsid w:val="00C54E88"/>
    <w:rsid w:val="00C934D1"/>
    <w:rsid w:val="00CB65DD"/>
    <w:rsid w:val="00D36139"/>
    <w:rsid w:val="00D96C11"/>
    <w:rsid w:val="00DA11BB"/>
    <w:rsid w:val="00DB2A0F"/>
    <w:rsid w:val="00DD72EE"/>
    <w:rsid w:val="00DE2ED8"/>
    <w:rsid w:val="00E60F29"/>
    <w:rsid w:val="00E65E3E"/>
    <w:rsid w:val="00F567A6"/>
    <w:rsid w:val="00FA029C"/>
    <w:rsid w:val="00FE01F3"/>
    <w:rsid w:val="00FE4B2A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3700C"/>
  <w14:defaultImageDpi w14:val="0"/>
  <w15:docId w15:val="{1AB4F843-4E20-426F-BBFE-2E2D675F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A15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56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3561D"/>
    <w:rPr>
      <w:rFonts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356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3561D"/>
    <w:rPr>
      <w:rFonts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56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3561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7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1020</Characters>
  <Application>Microsoft Office Word</Application>
  <DocSecurity>0</DocSecurity>
  <Lines>8</Lines>
  <Paragraphs>2</Paragraphs>
  <ScaleCrop>false</ScaleCrop>
  <Company>EHC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de l’étudiante :</dc:title>
  <dc:subject/>
  <dc:creator>BesseauKV$</dc:creator>
  <cp:keywords/>
  <dc:description/>
  <cp:lastModifiedBy>PICAVET Mélanie</cp:lastModifiedBy>
  <cp:revision>2</cp:revision>
  <cp:lastPrinted>2017-08-29T12:52:00Z</cp:lastPrinted>
  <dcterms:created xsi:type="dcterms:W3CDTF">2024-09-18T17:53:00Z</dcterms:created>
  <dcterms:modified xsi:type="dcterms:W3CDTF">2024-09-18T17:53:00Z</dcterms:modified>
</cp:coreProperties>
</file>