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278"/>
        <w:gridCol w:w="5776"/>
      </w:tblGrid>
      <w:tr w:rsidR="00AA2200" w:rsidRPr="00E54512" w14:paraId="207F1528" w14:textId="77777777" w:rsidTr="00DC51BC">
        <w:tc>
          <w:tcPr>
            <w:tcW w:w="4152" w:type="dxa"/>
            <w:tcBorders>
              <w:bottom w:val="single" w:sz="4" w:space="0" w:color="auto"/>
            </w:tcBorders>
          </w:tcPr>
          <w:p w14:paraId="3B974019" w14:textId="77777777" w:rsidR="00451B69" w:rsidRDefault="00451B69" w:rsidP="00451B69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lang w:val="de-CH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de-CH"/>
              </w:rPr>
              <w:t>Ort der Praxisausbildung /</w:t>
            </w:r>
          </w:p>
          <w:p w14:paraId="67CC549C" w14:textId="3482E0B7" w:rsidR="00AA2200" w:rsidRPr="00E54512" w:rsidRDefault="00451B69" w:rsidP="00451B69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de-CH"/>
              </w:rPr>
              <w:t>Institution:</w:t>
            </w:r>
          </w:p>
        </w:tc>
        <w:tc>
          <w:tcPr>
            <w:tcW w:w="278" w:type="dxa"/>
          </w:tcPr>
          <w:p w14:paraId="24D6D97D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61624AB4" w14:textId="6B673590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2D8C15F" w14:textId="0599BA80" w:rsidR="00AA2200" w:rsidRPr="00E54512" w:rsidRDefault="009A7726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2C11FF">
              <w:rPr>
                <w:rFonts w:ascii="Arial" w:hAnsi="Arial" w:cs="Arial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A0D82FC" wp14:editId="5F8325DF">
                      <wp:simplePos x="0" y="0"/>
                      <wp:positionH relativeFrom="page">
                        <wp:posOffset>2322195</wp:posOffset>
                      </wp:positionH>
                      <wp:positionV relativeFrom="page">
                        <wp:posOffset>398145</wp:posOffset>
                      </wp:positionV>
                      <wp:extent cx="1309370" cy="205740"/>
                      <wp:effectExtent l="0" t="0" r="24130" b="22860"/>
                      <wp:wrapNone/>
                      <wp:docPr id="101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9370" cy="205740"/>
                                <a:chOff x="5690" y="-1973"/>
                                <a:chExt cx="2016" cy="324"/>
                              </a:xfrm>
                            </wpg:grpSpPr>
                            <wps:wsp>
                              <wps:cNvPr id="104" name="Text Box 10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690" y="-1973"/>
                                  <a:ext cx="2016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25400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2B6861" w14:textId="6FB241F8" w:rsidR="00A35B4E" w:rsidRPr="00F3214F" w:rsidRDefault="009A7726" w:rsidP="00A35B4E">
                                    <w:pPr>
                                      <w:spacing w:before="4"/>
                                      <w:ind w:left="122"/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color w:val="0A0A0A"/>
                                        <w:sz w:val="20"/>
                                      </w:rPr>
                                      <w:t>Wiederholung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3" name="Rectangl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9" y="-1913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0D82FC" id="Group 100" o:spid="_x0000_s1026" style="position:absolute;left:0;text-align:left;margin-left:182.85pt;margin-top:31.35pt;width:103.1pt;height:16.2pt;z-index:251687936;mso-position-horizontal-relative:page;mso-position-vertical-relative:page" coordorigin="5690,-1973" coordsize="201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1" o:spid="_x0000_s1027" type="#_x0000_t202" style="position:absolute;left:5690;top:-1973;width:201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" fillcolor="#deeaf6 [664]" strokecolor="#4472c4 [3204]" strokeweight="2pt">
                        <v:path arrowok="t"/>
                        <v:textbox inset="0,0,0,0">
                          <w:txbxContent>
                            <w:p w14:paraId="622B6861" w14:textId="6FB241F8" w:rsidR="00A35B4E" w:rsidRPr="00F3214F" w:rsidRDefault="009A7726" w:rsidP="00A35B4E">
                              <w:pPr>
                                <w:spacing w:before="4"/>
                                <w:ind w:left="122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A0A0A"/>
                                  <w:sz w:val="20"/>
                                </w:rPr>
                                <w:t>Wiederholung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rect id="Rectangle 102" o:spid="_x0000_s1028" style="position:absolute;left:7429;top:-1913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" filled="f" strokeweight="1pt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="00FE36C7">
              <w:rPr>
                <w:rFonts w:ascii="Arial" w:hAnsi="Arial" w:cs="Arial"/>
                <w:b/>
                <w:bCs/>
                <w:i/>
                <w:iCs/>
                <w:lang w:val="de-CH"/>
              </w:rPr>
              <w:t>Name der/des Studierenden:</w:t>
            </w:r>
          </w:p>
        </w:tc>
      </w:tr>
      <w:tr w:rsidR="00AA2200" w:rsidRPr="00E54512" w14:paraId="6EE36777" w14:textId="77777777" w:rsidTr="00DC51BC"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465B697C" w14:textId="12FB7F3A" w:rsidR="00AA2200" w:rsidRPr="00E54512" w:rsidRDefault="00FE36C7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de-CH"/>
              </w:rPr>
              <w:t>Abteilung:</w:t>
            </w:r>
          </w:p>
        </w:tc>
        <w:tc>
          <w:tcPr>
            <w:tcW w:w="278" w:type="dxa"/>
          </w:tcPr>
          <w:p w14:paraId="3BEA9E9A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14:paraId="32D34AA5" w14:textId="229A9152" w:rsidR="00AA2200" w:rsidRPr="00E54512" w:rsidRDefault="00FE36C7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de-CH"/>
              </w:rPr>
              <w:t>Studienjahrgang:</w:t>
            </w:r>
          </w:p>
        </w:tc>
      </w:tr>
      <w:tr w:rsidR="00AA2200" w:rsidRPr="00FE36C7" w14:paraId="0EC5E3FA" w14:textId="77777777" w:rsidTr="00DC51BC">
        <w:tc>
          <w:tcPr>
            <w:tcW w:w="4152" w:type="dxa"/>
            <w:tcBorders>
              <w:bottom w:val="single" w:sz="4" w:space="0" w:color="auto"/>
            </w:tcBorders>
          </w:tcPr>
          <w:p w14:paraId="655F443B" w14:textId="4441EA80" w:rsidR="00AA2200" w:rsidRPr="00E54512" w:rsidRDefault="00FE36C7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de-CH"/>
              </w:rPr>
              <w:t>Ausbildungsstätte:</w:t>
            </w:r>
          </w:p>
        </w:tc>
        <w:tc>
          <w:tcPr>
            <w:tcW w:w="278" w:type="dxa"/>
          </w:tcPr>
          <w:p w14:paraId="12C982A6" w14:textId="77777777" w:rsidR="00AA2200" w:rsidRPr="00E54512" w:rsidRDefault="00AA2200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14:paraId="57A5CD68" w14:textId="72A7A066" w:rsidR="00AA2200" w:rsidRPr="00FE36C7" w:rsidRDefault="009A7726" w:rsidP="00DC51BC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lang w:val="de-DE"/>
              </w:rPr>
            </w:pPr>
            <w:r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E1FBEF" wp14:editId="1D16E67B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31115</wp:posOffset>
                      </wp:positionV>
                      <wp:extent cx="455930" cy="161290"/>
                      <wp:effectExtent l="0" t="0" r="1270" b="10160"/>
                      <wp:wrapNone/>
                      <wp:docPr id="9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593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29363" w14:textId="33D70947" w:rsidR="00AA2200" w:rsidRPr="00F57539" w:rsidRDefault="00AA2200" w:rsidP="00AA2200">
                                  <w:pPr>
                                    <w:spacing w:line="223" w:lineRule="exact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P</w:t>
                                  </w:r>
                                  <w:r w:rsidR="009A7726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A</w:t>
                                  </w: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P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1FBEF" id="Text Box 88" o:spid="_x0000_s1029" type="#_x0000_t202" style="position:absolute;left:0;text-align:left;margin-left:177.55pt;margin-top:2.45pt;width:35.9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" filled="f" stroked="f">
                      <v:path arrowok="t"/>
                      <v:textbox inset="0,0,0,0">
                        <w:txbxContent>
                          <w:p w14:paraId="3DA29363" w14:textId="33D70947" w:rsidR="00AA2200" w:rsidRPr="00F57539" w:rsidRDefault="00AA2200" w:rsidP="00AA2200">
                            <w:pPr>
                              <w:spacing w:line="223" w:lineRule="exact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P</w:t>
                            </w:r>
                            <w:r w:rsidR="009A7726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A</w:t>
                            </w: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P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26E32" wp14:editId="5A99B567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31115</wp:posOffset>
                      </wp:positionV>
                      <wp:extent cx="389890" cy="161290"/>
                      <wp:effectExtent l="0" t="0" r="10160" b="10160"/>
                      <wp:wrapNone/>
                      <wp:docPr id="94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8989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694E1F" w14:textId="1AF131BC" w:rsidR="00AA2200" w:rsidRPr="00F57539" w:rsidRDefault="00AA2200" w:rsidP="00AA2200">
                                  <w:pPr>
                                    <w:spacing w:line="223" w:lineRule="exact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P</w:t>
                                  </w:r>
                                  <w:r w:rsidR="009A7726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A</w:t>
                                  </w:r>
                                  <w:r w:rsidRPr="00F57539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A0A0A"/>
                                      <w:sz w:val="20"/>
                                    </w:rPr>
                                    <w:t>P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6E32" id="Text Box 87" o:spid="_x0000_s1030" type="#_x0000_t202" style="position:absolute;left:0;text-align:left;margin-left:230.75pt;margin-top:2.45pt;width:30.7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" filled="f" stroked="f">
                      <v:path arrowok="t"/>
                      <v:textbox inset="0,0,0,0">
                        <w:txbxContent>
                          <w:p w14:paraId="28694E1F" w14:textId="1AF131BC" w:rsidR="00AA2200" w:rsidRPr="00F57539" w:rsidRDefault="00AA2200" w:rsidP="00AA2200">
                            <w:pPr>
                              <w:spacing w:line="223" w:lineRule="exact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P</w:t>
                            </w:r>
                            <w:r w:rsidR="009A7726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A</w:t>
                            </w:r>
                            <w:r w:rsidRPr="00F57539">
                              <w:rPr>
                                <w:rFonts w:ascii="Arial" w:hAnsi="Arial" w:cs="Arial"/>
                                <w:b/>
                                <w:i/>
                                <w:color w:val="0A0A0A"/>
                                <w:sz w:val="20"/>
                              </w:rPr>
                              <w:t>P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7B573" wp14:editId="020980B2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18415</wp:posOffset>
                      </wp:positionV>
                      <wp:extent cx="1308735" cy="176530"/>
                      <wp:effectExtent l="0" t="0" r="5715" b="0"/>
                      <wp:wrapNone/>
                      <wp:docPr id="8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73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C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525F32" id="Rectangle 92" o:spid="_x0000_s1026" style="position:absolute;margin-left:177.45pt;margin-top:1.45pt;width:103.0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" fillcolor="#fffce5" stroked="f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89223" wp14:editId="330E6FDF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19050</wp:posOffset>
                      </wp:positionV>
                      <wp:extent cx="1308735" cy="176530"/>
                      <wp:effectExtent l="0" t="0" r="24765" b="13970"/>
                      <wp:wrapNone/>
                      <wp:docPr id="9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735" cy="17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D71E7" id="Rectangle 91" o:spid="_x0000_s1026" style="position:absolute;margin-left:177.6pt;margin-top:1.5pt;width:103.0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" fillcolor="#deeaf6 [664]" strokecolor="#4472c4 [3204]" strokeweight="2pt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6EB81" wp14:editId="75CD117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43180</wp:posOffset>
                      </wp:positionV>
                      <wp:extent cx="728345" cy="113665"/>
                      <wp:effectExtent l="0" t="0" r="0" b="0"/>
                      <wp:wrapNone/>
                      <wp:docPr id="9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8345" cy="113665"/>
                              </a:xfrm>
                              <a:custGeom>
                                <a:avLst/>
                                <a:gdLst>
                                  <a:gd name="T0" fmla="+- 0 11056 10087"/>
                                  <a:gd name="T1" fmla="*/ T0 w 1147"/>
                                  <a:gd name="T2" fmla="+- 0 284 106"/>
                                  <a:gd name="T3" fmla="*/ 284 h 179"/>
                                  <a:gd name="T4" fmla="+- 0 11234 10087"/>
                                  <a:gd name="T5" fmla="*/ T4 w 1147"/>
                                  <a:gd name="T6" fmla="+- 0 284 106"/>
                                  <a:gd name="T7" fmla="*/ 284 h 179"/>
                                  <a:gd name="T8" fmla="+- 0 11234 10087"/>
                                  <a:gd name="T9" fmla="*/ T8 w 1147"/>
                                  <a:gd name="T10" fmla="+- 0 106 106"/>
                                  <a:gd name="T11" fmla="*/ 106 h 179"/>
                                  <a:gd name="T12" fmla="+- 0 11056 10087"/>
                                  <a:gd name="T13" fmla="*/ T12 w 1147"/>
                                  <a:gd name="T14" fmla="+- 0 106 106"/>
                                  <a:gd name="T15" fmla="*/ 106 h 179"/>
                                  <a:gd name="T16" fmla="+- 0 11056 10087"/>
                                  <a:gd name="T17" fmla="*/ T16 w 1147"/>
                                  <a:gd name="T18" fmla="+- 0 284 106"/>
                                  <a:gd name="T19" fmla="*/ 284 h 179"/>
                                  <a:gd name="T20" fmla="+- 0 10087 10087"/>
                                  <a:gd name="T21" fmla="*/ T20 w 1147"/>
                                  <a:gd name="T22" fmla="+- 0 284 106"/>
                                  <a:gd name="T23" fmla="*/ 284 h 179"/>
                                  <a:gd name="T24" fmla="+- 0 10266 10087"/>
                                  <a:gd name="T25" fmla="*/ T24 w 1147"/>
                                  <a:gd name="T26" fmla="+- 0 284 106"/>
                                  <a:gd name="T27" fmla="*/ 284 h 179"/>
                                  <a:gd name="T28" fmla="+- 0 10266 10087"/>
                                  <a:gd name="T29" fmla="*/ T28 w 1147"/>
                                  <a:gd name="T30" fmla="+- 0 106 106"/>
                                  <a:gd name="T31" fmla="*/ 106 h 179"/>
                                  <a:gd name="T32" fmla="+- 0 10087 10087"/>
                                  <a:gd name="T33" fmla="*/ T32 w 1147"/>
                                  <a:gd name="T34" fmla="+- 0 106 106"/>
                                  <a:gd name="T35" fmla="*/ 106 h 179"/>
                                  <a:gd name="T36" fmla="+- 0 10087 10087"/>
                                  <a:gd name="T37" fmla="*/ T36 w 1147"/>
                                  <a:gd name="T38" fmla="+- 0 284 106"/>
                                  <a:gd name="T39" fmla="*/ 284 h 17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147" h="179">
                                    <a:moveTo>
                                      <a:pt x="969" y="178"/>
                                    </a:moveTo>
                                    <a:lnTo>
                                      <a:pt x="1147" y="178"/>
                                    </a:lnTo>
                                    <a:lnTo>
                                      <a:pt x="1147" y="0"/>
                                    </a:lnTo>
                                    <a:lnTo>
                                      <a:pt x="969" y="0"/>
                                    </a:lnTo>
                                    <a:lnTo>
                                      <a:pt x="969" y="178"/>
                                    </a:lnTo>
                                    <a:close/>
                                    <a:moveTo>
                                      <a:pt x="0" y="178"/>
                                    </a:moveTo>
                                    <a:lnTo>
                                      <a:pt x="179" y="178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9CB3A" id="AutoShape 90" o:spid="_x0000_s1026" style="position:absolute;margin-left:217.6pt;margin-top:3.4pt;width:57.35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" path="m969,178r178,l1147,,969,r,178xm,178r179,l179,,,,,178xe" filled="f" strokeweight="1pt">
                      <v:path arrowok="t" o:connecttype="custom" o:connectlocs="615315,180340;728345,180340;728345,67310;615315,67310;615315,180340;0,180340;113665,180340;113665,67310;0,67310;0,180340" o:connectangles="0,0,0,0,0,0,0,0,0,0"/>
                    </v:shape>
                  </w:pict>
                </mc:Fallback>
              </mc:AlternateContent>
            </w:r>
            <w:r w:rsidR="00FE36C7">
              <w:rPr>
                <w:rFonts w:ascii="Arial" w:hAnsi="Arial" w:cs="Arial"/>
                <w:b/>
                <w:bCs/>
                <w:i/>
                <w:iCs/>
                <w:lang w:val="de-CH"/>
              </w:rPr>
              <w:t>Zeitraum von / bis:</w:t>
            </w:r>
          </w:p>
        </w:tc>
      </w:tr>
    </w:tbl>
    <w:p w14:paraId="7F0A1ECF" w14:textId="6D44DB30" w:rsidR="005F3A6C" w:rsidRPr="00FE36C7" w:rsidRDefault="005F3A6C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Grilledutableau2"/>
        <w:tblW w:w="10206" w:type="dxa"/>
        <w:tblInd w:w="-59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2200" w:rsidRPr="009A4B86" w14:paraId="79F0845C" w14:textId="77777777" w:rsidTr="00DC51BC">
        <w:tc>
          <w:tcPr>
            <w:tcW w:w="1020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EEAF6" w:themeFill="accent5" w:themeFillTint="33"/>
          </w:tcPr>
          <w:p w14:paraId="125FA2AD" w14:textId="2C27B415" w:rsidR="00AA2200" w:rsidRPr="0086415B" w:rsidRDefault="0086415B" w:rsidP="00DC51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CH"/>
              </w:rPr>
              <w:t>EVALUATION DER KOMPETENZEN – Stufe 1. Bachelorjahr</w:t>
            </w:r>
          </w:p>
        </w:tc>
      </w:tr>
      <w:tr w:rsidR="00AA2200" w:rsidRPr="009A4B86" w14:paraId="39BC4C64" w14:textId="77777777" w:rsidTr="00DC51BC">
        <w:tc>
          <w:tcPr>
            <w:tcW w:w="10206" w:type="dxa"/>
            <w:tcBorders>
              <w:top w:val="single" w:sz="18" w:space="0" w:color="4472C4" w:themeColor="accent1"/>
              <w:left w:val="nil"/>
              <w:bottom w:val="single" w:sz="18" w:space="0" w:color="4472C4" w:themeColor="accent1"/>
              <w:right w:val="nil"/>
            </w:tcBorders>
          </w:tcPr>
          <w:p w14:paraId="1B12C27F" w14:textId="77777777" w:rsidR="00AA2200" w:rsidRPr="0086415B" w:rsidRDefault="00AA2200" w:rsidP="00DC51BC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AA2200" w:rsidRPr="00E54512" w14:paraId="2F4FC8CD" w14:textId="77777777" w:rsidTr="00DC51BC">
        <w:tc>
          <w:tcPr>
            <w:tcW w:w="10206" w:type="dxa"/>
            <w:tcBorders>
              <w:top w:val="single" w:sz="18" w:space="0" w:color="4472C4" w:themeColor="accent1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</w:tcPr>
          <w:p w14:paraId="1C69E10B" w14:textId="77777777" w:rsidR="0086415B" w:rsidRDefault="0086415B" w:rsidP="0086415B">
            <w:pPr>
              <w:spacing w:before="120" w:after="120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Zusammenfassung der Evaluation:</w:t>
            </w:r>
          </w:p>
          <w:p w14:paraId="22F04CE8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77C32D4E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5ADFF0D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4F1E56FC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59FBE367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A2200" w:rsidRPr="009A4B86" w14:paraId="27BAB2E3" w14:textId="77777777" w:rsidTr="00DC51BC">
        <w:tc>
          <w:tcPr>
            <w:tcW w:w="10206" w:type="dxa"/>
            <w:tcBorders>
              <w:top w:val="nil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07B75DE" w14:textId="77777777" w:rsidR="0086415B" w:rsidRDefault="0086415B" w:rsidP="0086415B">
            <w:pPr>
              <w:spacing w:before="120" w:after="120"/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Möglichkeiten/Vorschläge für die weitere Entwicklung der Kompetenzen:</w:t>
            </w:r>
          </w:p>
          <w:p w14:paraId="32FC623B" w14:textId="77777777" w:rsidR="00AA2200" w:rsidRPr="0086415B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  <w:lang w:val="de-CH"/>
              </w:rPr>
            </w:pPr>
          </w:p>
          <w:p w14:paraId="17514402" w14:textId="77777777" w:rsidR="00AA2200" w:rsidRPr="0086415B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</w:p>
          <w:p w14:paraId="23AABAA6" w14:textId="77777777" w:rsidR="00AA2200" w:rsidRPr="0086415B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</w:p>
          <w:p w14:paraId="67C73570" w14:textId="77777777" w:rsidR="00AA2200" w:rsidRPr="0086415B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</w:p>
          <w:p w14:paraId="605A004C" w14:textId="77777777" w:rsidR="00AA2200" w:rsidRPr="0086415B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</w:p>
          <w:p w14:paraId="77CA520D" w14:textId="77777777" w:rsidR="00AA2200" w:rsidRPr="0086415B" w:rsidRDefault="00AA2200" w:rsidP="00DC51BC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14:paraId="7974D6C1" w14:textId="03EBDF11" w:rsidR="00AA2200" w:rsidRPr="0086415B" w:rsidRDefault="00A35B4E">
      <w:pPr>
        <w:rPr>
          <w:rFonts w:ascii="Arial" w:hAnsi="Arial" w:cs="Arial"/>
          <w:sz w:val="20"/>
          <w:szCs w:val="2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FFCC3" wp14:editId="225B1723">
                <wp:simplePos x="0" y="0"/>
                <wp:positionH relativeFrom="column">
                  <wp:posOffset>5309870</wp:posOffset>
                </wp:positionH>
                <wp:positionV relativeFrom="paragraph">
                  <wp:posOffset>97155</wp:posOffset>
                </wp:positionV>
                <wp:extent cx="714375" cy="170815"/>
                <wp:effectExtent l="0" t="0" r="9525" b="63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43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21752" w14:textId="74A34814" w:rsidR="00A35B4E" w:rsidRDefault="0086415B" w:rsidP="00A35B4E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4"/>
                              </w:rPr>
                              <w:t>Ergebnis</w:t>
                            </w:r>
                            <w:r>
                              <w:rPr>
                                <w:b/>
                                <w:color w:val="0A0A0A"/>
                                <w:position w:val="8"/>
                                <w:sz w:val="14"/>
                              </w:rPr>
                              <w:t>1</w:t>
                            </w:r>
                            <w:r w:rsidR="00A35B4E">
                              <w:rPr>
                                <w:b/>
                                <w:color w:val="0A0A0A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FFCC3" id="Text Box 70" o:spid="_x0000_s1031" type="#_x0000_t202" style="position:absolute;margin-left:418.1pt;margin-top:7.65pt;width:56.25pt;height:1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" filled="f" stroked="f">
                <v:path arrowok="t"/>
                <v:textbox inset="0,0,0,0">
                  <w:txbxContent>
                    <w:p w14:paraId="31621752" w14:textId="74A34814" w:rsidR="00A35B4E" w:rsidRDefault="0086415B" w:rsidP="00A35B4E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A0A0A"/>
                          <w:sz w:val="24"/>
                        </w:rPr>
                        <w:t>Ergebnis</w:t>
                      </w:r>
                      <w:proofErr w:type="spellEnd"/>
                      <w:r>
                        <w:rPr>
                          <w:b/>
                          <w:color w:val="0A0A0A"/>
                          <w:position w:val="8"/>
                          <w:sz w:val="14"/>
                        </w:rPr>
                        <w:t>1</w:t>
                      </w:r>
                      <w:r w:rsidR="00A35B4E">
                        <w:rPr>
                          <w:b/>
                          <w:color w:val="0A0A0A"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2274"/>
        <w:gridCol w:w="2687"/>
      </w:tblGrid>
      <w:tr w:rsidR="00AA2200" w:rsidRPr="00E54512" w14:paraId="6F18A2BE" w14:textId="77777777" w:rsidTr="00DC51BC">
        <w:tc>
          <w:tcPr>
            <w:tcW w:w="5245" w:type="dxa"/>
            <w:gridSpan w:val="2"/>
          </w:tcPr>
          <w:p w14:paraId="6BDF86DD" w14:textId="547C3E6B" w:rsidR="00AA2200" w:rsidRPr="00E54512" w:rsidRDefault="0086415B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Anzahl nicht kompensierte Absenzen:</w:t>
            </w:r>
          </w:p>
        </w:tc>
        <w:tc>
          <w:tcPr>
            <w:tcW w:w="2274" w:type="dxa"/>
          </w:tcPr>
          <w:p w14:paraId="7945B5EE" w14:textId="414BF44C" w:rsidR="00AA2200" w:rsidRPr="00E54512" w:rsidRDefault="0086415B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Tage</w:t>
            </w:r>
          </w:p>
        </w:tc>
        <w:tc>
          <w:tcPr>
            <w:tcW w:w="2687" w:type="dxa"/>
          </w:tcPr>
          <w:p w14:paraId="0261702A" w14:textId="0AD94833" w:rsidR="00AA2200" w:rsidRPr="00E54512" w:rsidRDefault="0086415B" w:rsidP="00DC51BC">
            <w:pPr>
              <w:spacing w:before="120" w:after="12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049773A" wp14:editId="2C47637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-196850</wp:posOffset>
                      </wp:positionV>
                      <wp:extent cx="1017905" cy="755650"/>
                      <wp:effectExtent l="0" t="0" r="10795" b="25400"/>
                      <wp:wrapNone/>
                      <wp:docPr id="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755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A9A2E" id="Rectangle 84" o:spid="_x0000_s1026" style="position:absolute;margin-left:48.6pt;margin-top:-15.5pt;width:80.15pt;height:59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" fillcolor="#deeaf6 [664]" strokecolor="#4472c4 [3204]" strokeweight="2pt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768AC" wp14:editId="6FA765B3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635" b="635"/>
                      <wp:wrapNone/>
                      <wp:docPr id="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2D5DB" id="Rectangle 83" o:spid="_x0000_s1026" style="position:absolute;margin-left:54.5pt;margin-top:8.5pt;width:8.95pt;height: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" stroked="f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F56E5B" wp14:editId="799742F1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19685" b="19685"/>
                      <wp:wrapNone/>
                      <wp:docPr id="7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4B121" id="Rectangle 82" o:spid="_x0000_s1026" style="position:absolute;margin-left:54.5pt;margin-top:8.5pt;width:8.95pt;height: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" filled="f" strokeweight="1pt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F005FF" wp14:editId="2522D796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635" b="635"/>
                      <wp:wrapNone/>
                      <wp:docPr id="1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45C0E" id="Rectangle 79" o:spid="_x0000_s1026" style="position:absolute;margin-left:106.3pt;margin-top:8.5pt;width:8.95pt;height: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" stroked="f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B56810" wp14:editId="7E660E18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19685" b="19685"/>
                      <wp:wrapNone/>
                      <wp:docPr id="1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3F3B6" id="Rectangle 78" o:spid="_x0000_s1026" style="position:absolute;margin-left:106.3pt;margin-top:8.5pt;width:8.95pt;height:8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" filled="f" strokeweight="1pt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379838" wp14:editId="6BD76C97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635" b="635"/>
                      <wp:wrapNone/>
                      <wp:docPr id="1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727D2" id="Rectangle 77" o:spid="_x0000_s1026" style="position:absolute;margin-left:82.15pt;margin-top:8.5pt;width:8.95pt;height:8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" stroked="f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6DCB4D" wp14:editId="091D18ED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107950</wp:posOffset>
                      </wp:positionV>
                      <wp:extent cx="113665" cy="113665"/>
                      <wp:effectExtent l="0" t="0" r="19685" b="1968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28B037" id="Rectangle 12" o:spid="_x0000_s1026" style="position:absolute;margin-left:82.15pt;margin-top:8.5pt;width:8.95pt;height:8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" filled="f" strokeweight="1pt">
                      <v:path arrowok="t"/>
                    </v:rect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51E84E" wp14:editId="2D49D89F">
                      <wp:simplePos x="0" y="0"/>
                      <wp:positionH relativeFrom="column">
                        <wp:posOffset>859643</wp:posOffset>
                      </wp:positionH>
                      <wp:positionV relativeFrom="paragraph">
                        <wp:posOffset>95885</wp:posOffset>
                      </wp:positionV>
                      <wp:extent cx="111760" cy="367030"/>
                      <wp:effectExtent l="0" t="0" r="2540" b="13970"/>
                      <wp:wrapNone/>
                      <wp:docPr id="20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7618C" w14:textId="77777777" w:rsidR="00AA2200" w:rsidRDefault="00AA2200" w:rsidP="00AA2200">
                                  <w:pPr>
                                    <w:spacing w:line="223" w:lineRule="exact"/>
                                    <w:ind w:left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54B60196" w14:textId="77777777" w:rsidR="00AA2200" w:rsidRDefault="00AA2200" w:rsidP="00AA2200">
                                  <w:pPr>
                                    <w:spacing w:before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1E84E" id="Text Box 69" o:spid="_x0000_s1032" type="#_x0000_t202" style="position:absolute;left:0;text-align:left;margin-left:67.7pt;margin-top:7.55pt;width:8.8pt;height:2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" filled="f" stroked="f">
                      <v:path arrowok="t"/>
                      <v:textbox inset="0,0,0,0">
                        <w:txbxContent>
                          <w:p w14:paraId="3087618C" w14:textId="77777777" w:rsidR="00AA2200" w:rsidRDefault="00AA2200" w:rsidP="00AA2200">
                            <w:pPr>
                              <w:spacing w:line="223" w:lineRule="exact"/>
                              <w:ind w:left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A</w:t>
                            </w:r>
                          </w:p>
                          <w:p w14:paraId="54B60196" w14:textId="77777777" w:rsidR="00AA2200" w:rsidRDefault="00AA2200" w:rsidP="00AA2200">
                            <w:pPr>
                              <w:spacing w:before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080EE7" wp14:editId="21305DCE">
                      <wp:simplePos x="0" y="0"/>
                      <wp:positionH relativeFrom="column">
                        <wp:posOffset>1217783</wp:posOffset>
                      </wp:positionH>
                      <wp:positionV relativeFrom="paragraph">
                        <wp:posOffset>95885</wp:posOffset>
                      </wp:positionV>
                      <wp:extent cx="104775" cy="367030"/>
                      <wp:effectExtent l="0" t="0" r="9525" b="13970"/>
                      <wp:wrapNone/>
                      <wp:docPr id="2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3AAEC" w14:textId="77777777" w:rsidR="00AA2200" w:rsidRDefault="00AA2200" w:rsidP="00AA2200">
                                  <w:pPr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B</w:t>
                                  </w:r>
                                </w:p>
                                <w:p w14:paraId="71011080" w14:textId="77777777" w:rsidR="00AA2200" w:rsidRDefault="00AA2200" w:rsidP="00AA2200">
                                  <w:pPr>
                                    <w:spacing w:before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80EE7" id="Text Box 68" o:spid="_x0000_s1033" type="#_x0000_t202" style="position:absolute;left:0;text-align:left;margin-left:95.9pt;margin-top:7.55pt;width:8.25pt;height:28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" filled="f" stroked="f">
                      <v:path arrowok="t"/>
                      <v:textbox inset="0,0,0,0">
                        <w:txbxContent>
                          <w:p w14:paraId="5A43AAEC" w14:textId="77777777" w:rsidR="00AA2200" w:rsidRDefault="00AA2200" w:rsidP="00AA220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B</w:t>
                            </w:r>
                          </w:p>
                          <w:p w14:paraId="71011080" w14:textId="77777777" w:rsidR="00AA2200" w:rsidRDefault="00AA2200" w:rsidP="00AA2200">
                            <w:pPr>
                              <w:spacing w:before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200"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8B6FEA" wp14:editId="1B515A2C">
                      <wp:simplePos x="0" y="0"/>
                      <wp:positionH relativeFrom="column">
                        <wp:posOffset>1525123</wp:posOffset>
                      </wp:positionH>
                      <wp:positionV relativeFrom="paragraph">
                        <wp:posOffset>95885</wp:posOffset>
                      </wp:positionV>
                      <wp:extent cx="104775" cy="142240"/>
                      <wp:effectExtent l="0" t="0" r="9525" b="10160"/>
                      <wp:wrapNone/>
                      <wp:docPr id="2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B19AD6" w14:textId="77777777" w:rsidR="00AA2200" w:rsidRDefault="00AA2200" w:rsidP="00AA2200">
                                  <w:pPr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B6FEA" id="Text Box 67" o:spid="_x0000_s1034" type="#_x0000_t202" style="position:absolute;left:0;text-align:left;margin-left:120.1pt;margin-top:7.55pt;width:8.25pt;height:1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" filled="f" stroked="f">
                      <v:path arrowok="t"/>
                      <v:textbox inset="0,0,0,0">
                        <w:txbxContent>
                          <w:p w14:paraId="2BB19AD6" w14:textId="77777777" w:rsidR="00AA2200" w:rsidRDefault="00AA2200" w:rsidP="00AA220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2200" w:rsidRPr="00E54512" w14:paraId="1F796578" w14:textId="77777777" w:rsidTr="00DC51BC">
        <w:tc>
          <w:tcPr>
            <w:tcW w:w="5245" w:type="dxa"/>
            <w:gridSpan w:val="2"/>
          </w:tcPr>
          <w:p w14:paraId="1F2848AA" w14:textId="141C812D" w:rsidR="00AA2200" w:rsidRPr="00E54512" w:rsidRDefault="0086415B" w:rsidP="00DC51B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Datum und Unterschriften</w:t>
            </w:r>
          </w:p>
        </w:tc>
        <w:tc>
          <w:tcPr>
            <w:tcW w:w="2274" w:type="dxa"/>
          </w:tcPr>
          <w:p w14:paraId="6778730E" w14:textId="77777777" w:rsidR="00AA2200" w:rsidRPr="00E54512" w:rsidRDefault="00AA2200" w:rsidP="00DC51B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14:paraId="12E2BD00" w14:textId="0645F0C9" w:rsidR="00AA2200" w:rsidRPr="00E54512" w:rsidRDefault="00AA2200" w:rsidP="00DC51BC">
            <w:pPr>
              <w:spacing w:before="120" w:after="120"/>
              <w:rPr>
                <w:rFonts w:ascii="Arial" w:hAnsi="Arial" w:cs="Arial"/>
              </w:rPr>
            </w:pP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FD0E9F" wp14:editId="1AB8727A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5128</wp:posOffset>
                      </wp:positionV>
                      <wp:extent cx="300355" cy="170815"/>
                      <wp:effectExtent l="0" t="0" r="23495" b="19685"/>
                      <wp:wrapNone/>
                      <wp:docPr id="2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0355" cy="1708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ABA39F" w14:textId="77777777" w:rsidR="00AA2200" w:rsidRDefault="00AA2200" w:rsidP="00AA2200">
                                  <w:pPr>
                                    <w:spacing w:before="9"/>
                                    <w:ind w:right="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D0E9F" id="Text Box 66" o:spid="_x0000_s1035" type="#_x0000_t202" style="position:absolute;left:0;text-align:left;margin-left:104pt;margin-top:.4pt;width:23.65pt;height:1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" filled="f" strokecolor="#4472c4 [3204]" strokeweight="1pt">
                      <v:path arrowok="t"/>
                      <v:textbox inset="0,0,0,0">
                        <w:txbxContent>
                          <w:p w14:paraId="76ABA39F" w14:textId="77777777" w:rsidR="00AA2200" w:rsidRDefault="00AA2200" w:rsidP="00AA2200">
                            <w:pPr>
                              <w:spacing w:before="9"/>
                              <w:ind w:right="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9E657C" wp14:editId="66A81D7C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34290</wp:posOffset>
                      </wp:positionV>
                      <wp:extent cx="119380" cy="119380"/>
                      <wp:effectExtent l="0" t="0" r="0" b="0"/>
                      <wp:wrapNone/>
                      <wp:docPr id="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2F51F" id="Rectangle 81" o:spid="_x0000_s1026" style="position:absolute;margin-left:54.5pt;margin-top:2.7pt;width:9.4pt;height: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801D46" wp14:editId="7FEFF099">
                      <wp:simplePos x="0" y="0"/>
                      <wp:positionH relativeFrom="column">
                        <wp:posOffset>692003</wp:posOffset>
                      </wp:positionH>
                      <wp:positionV relativeFrom="paragraph">
                        <wp:posOffset>34290</wp:posOffset>
                      </wp:positionV>
                      <wp:extent cx="119380" cy="119380"/>
                      <wp:effectExtent l="0" t="0" r="13970" b="13970"/>
                      <wp:wrapNone/>
                      <wp:docPr id="9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8824E" id="Rectangle 80" o:spid="_x0000_s1026" style="position:absolute;margin-left:54.5pt;margin-top:2.7pt;width:9.4pt;height: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" filled="f" strokeweight="1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E2C8C" wp14:editId="762FC036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635" b="635"/>
                      <wp:wrapNone/>
                      <wp:docPr id="16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F5D46" id="Rectangle 75" o:spid="_x0000_s1026" style="position:absolute;margin-left:82.15pt;margin-top:2.7pt;width:8.95pt;height: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EDD127" wp14:editId="5E7D909F">
                      <wp:simplePos x="0" y="0"/>
                      <wp:positionH relativeFrom="column">
                        <wp:posOffset>1043158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19685" b="19685"/>
                      <wp:wrapNone/>
                      <wp:docPr id="1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C98BB" id="Rectangle 74" o:spid="_x0000_s1026" style="position:absolute;margin-left:82.15pt;margin-top:2.7pt;width:8.95pt;height:8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" filled="f" strokeweight="1pt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21FA3B" wp14:editId="3C897470">
                      <wp:simplePos x="0" y="0"/>
                      <wp:positionH relativeFrom="column">
                        <wp:posOffset>1316208</wp:posOffset>
                      </wp:positionH>
                      <wp:positionV relativeFrom="paragraph">
                        <wp:posOffset>5715</wp:posOffset>
                      </wp:positionV>
                      <wp:extent cx="300355" cy="170815"/>
                      <wp:effectExtent l="0" t="0" r="4445" b="635"/>
                      <wp:wrapNone/>
                      <wp:docPr id="18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355" cy="170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E677F" id="Rectangle 73" o:spid="_x0000_s1026" style="position:absolute;margin-left:103.65pt;margin-top:.45pt;width:23.65pt;height:13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" fillcolor="#9cc2e5 [1944]" stroked="f"/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44BFB6" wp14:editId="687B667B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635" b="635"/>
                      <wp:wrapNone/>
                      <wp:docPr id="1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DE9FA" id="Rectangle 72" o:spid="_x0000_s1026" style="position:absolute;margin-left:106.3pt;margin-top:2.7pt;width:8.95pt;height:8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" stroked="f">
                      <v:path arrowok="t"/>
                    </v:rect>
                  </w:pict>
                </mc:Fallback>
              </mc:AlternateContent>
            </w:r>
            <w:r w:rsidRPr="00E5451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1773D2" wp14:editId="5BC3202C">
                      <wp:simplePos x="0" y="0"/>
                      <wp:positionH relativeFrom="column">
                        <wp:posOffset>1349863</wp:posOffset>
                      </wp:positionH>
                      <wp:positionV relativeFrom="paragraph">
                        <wp:posOffset>34290</wp:posOffset>
                      </wp:positionV>
                      <wp:extent cx="113665" cy="113665"/>
                      <wp:effectExtent l="0" t="0" r="19685" b="19685"/>
                      <wp:wrapNone/>
                      <wp:docPr id="2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411BF" id="Rectangle 71" o:spid="_x0000_s1026" style="position:absolute;margin-left:106.3pt;margin-top:2.7pt;width:8.95pt;height:8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" filled="f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A2200" w:rsidRPr="009A4B86" w14:paraId="58CD37ED" w14:textId="77777777" w:rsidTr="00A35B4E">
        <w:trPr>
          <w:trHeight w:val="1915"/>
        </w:trPr>
        <w:tc>
          <w:tcPr>
            <w:tcW w:w="3544" w:type="dxa"/>
          </w:tcPr>
          <w:p w14:paraId="4A6FD9F1" w14:textId="77777777" w:rsidR="0086415B" w:rsidRDefault="0086415B" w:rsidP="0086415B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 xml:space="preserve">Studierende/r: </w:t>
            </w:r>
          </w:p>
          <w:p w14:paraId="376BDD8B" w14:textId="4008BD1B" w:rsidR="00AA2200" w:rsidRPr="00E54512" w:rsidRDefault="0086415B" w:rsidP="00864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CH"/>
              </w:rPr>
              <w:t>(Kenntnisnahme)</w:t>
            </w:r>
          </w:p>
        </w:tc>
        <w:tc>
          <w:tcPr>
            <w:tcW w:w="3975" w:type="dxa"/>
            <w:gridSpan w:val="2"/>
          </w:tcPr>
          <w:p w14:paraId="3BD42672" w14:textId="77777777" w:rsidR="0086415B" w:rsidRDefault="0086415B" w:rsidP="0086415B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 xml:space="preserve">Praxisausbildner/in </w:t>
            </w:r>
          </w:p>
          <w:p w14:paraId="7E42D893" w14:textId="54D3A6C6" w:rsidR="00AA2200" w:rsidRPr="00E54512" w:rsidRDefault="0086415B" w:rsidP="00864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NAME VORNAME</w:t>
            </w:r>
          </w:p>
        </w:tc>
        <w:tc>
          <w:tcPr>
            <w:tcW w:w="2687" w:type="dxa"/>
          </w:tcPr>
          <w:p w14:paraId="7223B52B" w14:textId="77777777" w:rsidR="0086415B" w:rsidRDefault="0086415B" w:rsidP="0086415B">
            <w:pPr>
              <w:rPr>
                <w:rFonts w:ascii="Arial" w:hAnsi="Arial" w:cs="Arial"/>
                <w:b/>
                <w:bCs/>
                <w:lang w:val="de-CH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 xml:space="preserve">Ausbildner/in FH </w:t>
            </w:r>
          </w:p>
          <w:p w14:paraId="4EEC42D8" w14:textId="5EEA38BE" w:rsidR="00AA2200" w:rsidRPr="0086415B" w:rsidRDefault="0086415B" w:rsidP="0086415B">
            <w:pPr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>NAME VORNAME</w:t>
            </w:r>
          </w:p>
        </w:tc>
      </w:tr>
    </w:tbl>
    <w:p w14:paraId="7270044F" w14:textId="77777777" w:rsidR="00A35B4E" w:rsidRPr="0086415B" w:rsidRDefault="00A35B4E" w:rsidP="00AA2200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de-DE"/>
        </w:rPr>
      </w:pPr>
    </w:p>
    <w:p w14:paraId="02695430" w14:textId="77777777" w:rsidR="0086415B" w:rsidRDefault="0086415B" w:rsidP="0086415B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  <w:lang w:val="de-CH"/>
        </w:rPr>
      </w:pP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de-CH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val="de-CH"/>
        </w:rPr>
        <w:t>Ergebnis</w:t>
      </w:r>
    </w:p>
    <w:p w14:paraId="1DCF71D5" w14:textId="77777777" w:rsidR="0086415B" w:rsidRDefault="0086415B" w:rsidP="0086415B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  <w:lang w:val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CH"/>
        </w:rPr>
        <w:t>Nicht bestanden: Drei oder mehr Kompetenzen nicht erreicht.</w:t>
      </w:r>
    </w:p>
    <w:p w14:paraId="1B0CEF92" w14:textId="77777777" w:rsidR="00AA2200" w:rsidRPr="0086415B" w:rsidRDefault="00AA2200" w:rsidP="00AA2200">
      <w:pPr>
        <w:spacing w:after="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  <w:lang w:val="de-CH"/>
        </w:rPr>
      </w:pPr>
    </w:p>
    <w:p w14:paraId="1EF213D3" w14:textId="77777777" w:rsidR="0086415B" w:rsidRDefault="0086415B" w:rsidP="0086415B">
      <w:pPr>
        <w:spacing w:after="120" w:line="240" w:lineRule="auto"/>
        <w:ind w:left="-426"/>
        <w:rPr>
          <w:rFonts w:ascii="Arial" w:eastAsia="Times New Roman" w:hAnsi="Arial" w:cs="Arial"/>
          <w:b/>
          <w:bCs/>
          <w:sz w:val="20"/>
          <w:szCs w:val="20"/>
          <w:lang w:val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CH"/>
        </w:rPr>
        <w:t>Notenskala</w:t>
      </w:r>
    </w:p>
    <w:p w14:paraId="34A57976" w14:textId="77777777" w:rsidR="0086415B" w:rsidRDefault="0086415B" w:rsidP="0086415B">
      <w:pPr>
        <w:tabs>
          <w:tab w:val="left" w:pos="-142"/>
        </w:tabs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8"/>
          <w:lang w:val="de-CH"/>
        </w:rPr>
      </w:pPr>
      <w:r>
        <w:rPr>
          <w:rFonts w:ascii="Arial" w:eastAsia="Times New Roman" w:hAnsi="Arial" w:cs="Arial"/>
          <w:sz w:val="18"/>
          <w:szCs w:val="18"/>
          <w:lang w:val="de-CH"/>
        </w:rPr>
        <w:t>A = Alle Kompetenzen sind erreicht.</w:t>
      </w:r>
    </w:p>
    <w:p w14:paraId="4B31644E" w14:textId="77777777" w:rsidR="0086415B" w:rsidRDefault="0086415B" w:rsidP="0086415B">
      <w:pPr>
        <w:tabs>
          <w:tab w:val="left" w:pos="-142"/>
        </w:tabs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8"/>
          <w:lang w:val="de-CH"/>
        </w:rPr>
      </w:pPr>
      <w:r>
        <w:rPr>
          <w:rFonts w:ascii="Arial" w:eastAsia="Times New Roman" w:hAnsi="Arial" w:cs="Arial"/>
          <w:sz w:val="18"/>
          <w:szCs w:val="18"/>
          <w:lang w:val="de-CH"/>
        </w:rPr>
        <w:t>B = Alle Kompetenzen sind erreicht, mit Ausnahme einer Kompetenz, die noch auf dem Weg zur Erreichung ist.</w:t>
      </w:r>
    </w:p>
    <w:p w14:paraId="40E1F1C5" w14:textId="77777777" w:rsidR="0086415B" w:rsidRDefault="0086415B" w:rsidP="0086415B">
      <w:pPr>
        <w:tabs>
          <w:tab w:val="left" w:pos="-142"/>
        </w:tabs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8"/>
          <w:lang w:val="de-CH"/>
        </w:rPr>
      </w:pPr>
      <w:r>
        <w:rPr>
          <w:rFonts w:ascii="Arial" w:eastAsia="Times New Roman" w:hAnsi="Arial" w:cs="Arial"/>
          <w:sz w:val="18"/>
          <w:szCs w:val="18"/>
          <w:lang w:val="de-CH"/>
        </w:rPr>
        <w:t>C = Alle Kompetenzen sind erreicht, mit Ausnahme von zwei Kompetenzen, die noch auf dem Weg zur Erreichung sind.</w:t>
      </w:r>
    </w:p>
    <w:p w14:paraId="3704E43D" w14:textId="77777777" w:rsidR="0086415B" w:rsidRDefault="0086415B" w:rsidP="0086415B">
      <w:pPr>
        <w:tabs>
          <w:tab w:val="left" w:pos="-142"/>
        </w:tabs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8"/>
          <w:lang w:val="de-CH"/>
        </w:rPr>
      </w:pPr>
      <w:r>
        <w:rPr>
          <w:rFonts w:ascii="Arial" w:eastAsia="Times New Roman" w:hAnsi="Arial" w:cs="Arial"/>
          <w:sz w:val="18"/>
          <w:szCs w:val="18"/>
          <w:lang w:val="de-CH"/>
        </w:rPr>
        <w:t>D = Drei oder mehr Kompetenzen sind auf dem Weg zur Erreichung und/oder eine Kompetenz wird nicht erreicht.</w:t>
      </w:r>
    </w:p>
    <w:p w14:paraId="51B4D18D" w14:textId="77777777" w:rsidR="0086415B" w:rsidRDefault="0086415B" w:rsidP="0086415B">
      <w:pPr>
        <w:tabs>
          <w:tab w:val="left" w:pos="-142"/>
        </w:tabs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8"/>
          <w:lang w:val="de-CH"/>
        </w:rPr>
      </w:pPr>
      <w:r>
        <w:rPr>
          <w:rFonts w:ascii="Arial" w:eastAsia="Times New Roman" w:hAnsi="Arial" w:cs="Arial"/>
          <w:sz w:val="18"/>
          <w:szCs w:val="18"/>
          <w:lang w:val="de-CH"/>
        </w:rPr>
        <w:t>E = Zwei Kompetenzen sind nicht erreicht.</w:t>
      </w:r>
    </w:p>
    <w:p w14:paraId="20D7DC73" w14:textId="77777777" w:rsidR="0086415B" w:rsidRDefault="0086415B" w:rsidP="0086415B">
      <w:pPr>
        <w:tabs>
          <w:tab w:val="left" w:pos="-142"/>
        </w:tabs>
        <w:spacing w:after="0" w:line="240" w:lineRule="auto"/>
        <w:ind w:left="-426"/>
        <w:jc w:val="both"/>
        <w:rPr>
          <w:rFonts w:ascii="Arial" w:eastAsia="Times New Roman" w:hAnsi="Arial" w:cs="Arial"/>
          <w:sz w:val="18"/>
          <w:szCs w:val="18"/>
          <w:lang w:val="de-CH"/>
        </w:rPr>
      </w:pPr>
      <w:r>
        <w:rPr>
          <w:rFonts w:ascii="Arial" w:eastAsia="Times New Roman" w:hAnsi="Arial" w:cs="Arial"/>
          <w:sz w:val="18"/>
          <w:szCs w:val="18"/>
          <w:lang w:val="de-CH"/>
        </w:rPr>
        <w:t>F = Drei oder mehr Kompetenzen sind nicht erreicht.</w:t>
      </w:r>
    </w:p>
    <w:p w14:paraId="1FC19DB5" w14:textId="5C32280B" w:rsidR="00A35B4E" w:rsidRPr="0086415B" w:rsidRDefault="00A35B4E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  <w:lang w:val="de-DE"/>
        </w:rPr>
      </w:pPr>
      <w:r w:rsidRPr="0086415B">
        <w:rPr>
          <w:rFonts w:ascii="Arial" w:eastAsia="Times New Roman" w:hAnsi="Arial" w:cs="Arial"/>
          <w:b/>
          <w:bCs/>
          <w:lang w:val="de-DE"/>
        </w:rPr>
        <w:br w:type="page"/>
      </w:r>
    </w:p>
    <w:p w14:paraId="0EDE021F" w14:textId="77777777" w:rsidR="0086415B" w:rsidRDefault="0086415B" w:rsidP="0086415B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  <w:lang w:val="de-CH"/>
        </w:rPr>
      </w:pPr>
      <w:r>
        <w:rPr>
          <w:rFonts w:ascii="Arial" w:eastAsia="Times New Roman" w:hAnsi="Arial" w:cs="Arial"/>
          <w:b/>
          <w:bCs/>
          <w:lang w:val="de-CH"/>
        </w:rPr>
        <w:lastRenderedPageBreak/>
        <w:t>Kompetenzen in der Rolle als Expertin/Experte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702"/>
        <w:gridCol w:w="3118"/>
        <w:gridCol w:w="1978"/>
      </w:tblGrid>
      <w:tr w:rsidR="00E54512" w:rsidRPr="009A4B86" w14:paraId="1CF70D61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4D7858E4" w14:textId="56FF50EA" w:rsidR="00E54512" w:rsidRPr="0086415B" w:rsidRDefault="0086415B" w:rsidP="00DC51BC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An der Planung, Durchführung und Evaluation von Pflegeleistungen mit Patient/innen bzw. Klient/innen mitwirken und dabei die Sicherheit der Pflege gewährleisten und die Pflegeanweisungen in verschiedenen Kontexten befolgen.</w:t>
            </w:r>
          </w:p>
        </w:tc>
      </w:tr>
      <w:tr w:rsidR="00E54512" w:rsidRPr="00E54512" w14:paraId="56366BC1" w14:textId="77777777" w:rsidTr="0086415B">
        <w:tc>
          <w:tcPr>
            <w:tcW w:w="10199" w:type="dxa"/>
            <w:gridSpan w:val="4"/>
          </w:tcPr>
          <w:p w14:paraId="4CC900F4" w14:textId="32EA65FC" w:rsidR="00E54512" w:rsidRPr="00E54512" w:rsidRDefault="0086415B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0F28EB81" w14:textId="77777777" w:rsidTr="0086415B">
        <w:tc>
          <w:tcPr>
            <w:tcW w:w="10199" w:type="dxa"/>
            <w:gridSpan w:val="4"/>
          </w:tcPr>
          <w:p w14:paraId="663C3F6F" w14:textId="77777777" w:rsidR="0086415B" w:rsidRDefault="0086415B" w:rsidP="0086415B">
            <w:pPr>
              <w:numPr>
                <w:ilvl w:val="0"/>
                <w:numId w:val="1"/>
              </w:numPr>
              <w:spacing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Führt durch Beobachtung und Überwachung regelmässig strukturierte Datensammlungen durch, und präsentiert diese unter Verwendung einer professionellen Sprache und Systematik.</w:t>
            </w:r>
          </w:p>
          <w:p w14:paraId="305A6130" w14:textId="77777777" w:rsidR="0086415B" w:rsidRDefault="0086415B" w:rsidP="0086415B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Führt im Rahmen des Pflegeprozesses eine laufende Analyse stabiler Pflegesituationen durch und bezieht dabei die von der PERSON geäusserten Werte, Präferenzen, Überzeugungen, Beobachtungen, Erwartungen und Bedürfnisse mit ein.</w:t>
            </w:r>
          </w:p>
          <w:p w14:paraId="164F3C71" w14:textId="77777777" w:rsidR="0086415B" w:rsidRDefault="0086415B" w:rsidP="0086415B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Analysiert die Pflegesituation unter Einbezug der erhobenen Daten sowie der für den Pflegeprozess relevanten physiologischen, psychophysiopathologischen und pharmakologischen Kenntnisse.</w:t>
            </w:r>
          </w:p>
          <w:p w14:paraId="78CE71E5" w14:textId="77777777" w:rsidR="0086415B" w:rsidRDefault="0086415B" w:rsidP="0086415B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Ermittelt die für die gepflegte PERSON prioritären Pflegediagnosen.</w:t>
            </w:r>
          </w:p>
          <w:p w14:paraId="22F45CE6" w14:textId="77777777" w:rsidR="0086415B" w:rsidRDefault="0086415B" w:rsidP="0086415B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Ermittelt ausgehend von soliden Kenntnissen geeignete Interventionen, um die erwarteten Ergebnisse zu erreichen.</w:t>
            </w:r>
          </w:p>
          <w:p w14:paraId="139C9D07" w14:textId="77777777" w:rsidR="0086415B" w:rsidRDefault="0086415B" w:rsidP="0086415B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Setzt Interventionen um und gewährleistet dabei die Patientensicherheit.</w:t>
            </w:r>
          </w:p>
          <w:p w14:paraId="7A40D53B" w14:textId="77777777" w:rsidR="0086415B" w:rsidRDefault="0086415B" w:rsidP="0086415B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Führt verschiedene Behandlungen auf sichere Weise durch und überwacht erwartete Wirkungen sowie unerwünschte Nebenwirkungen.</w:t>
            </w:r>
          </w:p>
          <w:p w14:paraId="0E2A7DCD" w14:textId="24412169" w:rsidR="00E54512" w:rsidRPr="0086415B" w:rsidRDefault="0086415B" w:rsidP="0086415B">
            <w:pPr>
              <w:numPr>
                <w:ilvl w:val="0"/>
                <w:numId w:val="1"/>
              </w:numPr>
              <w:spacing w:before="120"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Kommuniziert regelmässig, um die Kontinuität der Pflege zu gewährleisten.</w:t>
            </w:r>
          </w:p>
        </w:tc>
      </w:tr>
      <w:tr w:rsidR="00E54512" w:rsidRPr="00E54512" w14:paraId="0520AA24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33B17D61" w14:textId="77777777" w:rsidR="0086415B" w:rsidRDefault="0086415B" w:rsidP="0086415B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2B32A7C2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15A8961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955282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2F238C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17A327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7EEF45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E54512" w:rsidRPr="00E54512" w14:paraId="72601339" w14:textId="77777777" w:rsidTr="0086415B">
        <w:tc>
          <w:tcPr>
            <w:tcW w:w="3401" w:type="dxa"/>
            <w:tcBorders>
              <w:right w:val="nil"/>
            </w:tcBorders>
          </w:tcPr>
          <w:p w14:paraId="512BD635" w14:textId="2C790158" w:rsidR="00E54512" w:rsidRPr="00E54512" w:rsidRDefault="0086415B" w:rsidP="00DC51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9C592C3" w14:textId="0AF0B4BB" w:rsidR="00E54512" w:rsidRPr="00E54512" w:rsidRDefault="0086415B" w:rsidP="00DC51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="00E54512"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12"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="00E54512"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B9BFEB5" w14:textId="14E46EC7" w:rsidR="00E54512" w:rsidRPr="0086415B" w:rsidRDefault="0086415B" w:rsidP="00DC51BC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="00E54512"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12"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="00E54512"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3A87449D" w14:textId="783D2534" w:rsidR="00E54512" w:rsidRPr="00E54512" w:rsidRDefault="0086415B" w:rsidP="00DC51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="00E54512"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12"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="00E54512" w:rsidRPr="00E54512">
              <w:rPr>
                <w:rFonts w:ascii="Arial" w:hAnsi="Arial" w:cs="Arial"/>
              </w:rPr>
              <w:fldChar w:fldCharType="end"/>
            </w:r>
          </w:p>
        </w:tc>
      </w:tr>
      <w:tr w:rsidR="00E54512" w:rsidRPr="009A4B86" w14:paraId="0BC13728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6ACE69E4" w14:textId="5F542B0C" w:rsidR="00E54512" w:rsidRPr="00D803CE" w:rsidRDefault="00D803CE" w:rsidP="00DC51BC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Eine vertrauensvolle und respektvolle Beziehung zu den gepflegten Personen aufbauen, um deren Gesundheit und Lebensqualität zu verbessern.</w:t>
            </w:r>
          </w:p>
        </w:tc>
      </w:tr>
      <w:tr w:rsidR="00E54512" w:rsidRPr="00E54512" w14:paraId="235BD754" w14:textId="77777777" w:rsidTr="0086415B">
        <w:tc>
          <w:tcPr>
            <w:tcW w:w="10199" w:type="dxa"/>
            <w:gridSpan w:val="4"/>
          </w:tcPr>
          <w:p w14:paraId="0E6DBF98" w14:textId="271DC9F9" w:rsidR="00E54512" w:rsidRPr="00E54512" w:rsidRDefault="00D803CE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3898AB0F" w14:textId="77777777" w:rsidTr="0086415B">
        <w:tc>
          <w:tcPr>
            <w:tcW w:w="10199" w:type="dxa"/>
            <w:gridSpan w:val="4"/>
          </w:tcPr>
          <w:p w14:paraId="2DC74196" w14:textId="77777777" w:rsidR="00D803CE" w:rsidRDefault="00D803CE" w:rsidP="00D803CE">
            <w:pPr>
              <w:numPr>
                <w:ilvl w:val="0"/>
                <w:numId w:val="1"/>
              </w:numPr>
              <w:spacing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Setzt Kommunikationsfähigkeiten ein, welche Äusserungen der Person und ihr Gehört-Werden fördern.</w:t>
            </w:r>
          </w:p>
          <w:p w14:paraId="502BF42E" w14:textId="77777777" w:rsidR="00D803CE" w:rsidRDefault="00D803CE" w:rsidP="00D803CE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Nimmt in der beruflichen Beziehung mit der PERSON geeignete Haltungen ein (Empathie, Wohlwollen, Zuhören).</w:t>
            </w:r>
          </w:p>
          <w:p w14:paraId="414356A3" w14:textId="77777777" w:rsidR="00D803CE" w:rsidRDefault="00D803CE" w:rsidP="00D803CE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Zeigt Respekt für die PERSON.</w:t>
            </w:r>
          </w:p>
          <w:p w14:paraId="4F5F8175" w14:textId="77777777" w:rsidR="00D803CE" w:rsidRDefault="00D803CE" w:rsidP="00D803CE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Berücksichtigt die Überzeugungen der PERSON.</w:t>
            </w:r>
          </w:p>
          <w:p w14:paraId="1DF641F8" w14:textId="77777777" w:rsidR="00D803CE" w:rsidRDefault="00D803CE" w:rsidP="00D803CE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Zeigt Wohlwollen gegenüber der PERSON und ist an ihren gesundheitlichen Erfahrungen interessiert.</w:t>
            </w:r>
          </w:p>
          <w:p w14:paraId="0B4D801E" w14:textId="77777777" w:rsidR="00D803CE" w:rsidRDefault="00D803CE" w:rsidP="00D803CE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Bewahrt die Würde der PERSON in der Pflege und bei der Übermittlung von Informationen.</w:t>
            </w:r>
          </w:p>
          <w:p w14:paraId="3738BB24" w14:textId="77777777" w:rsidR="00D803CE" w:rsidRDefault="00D803CE" w:rsidP="00D803CE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Respektiert die ethischen Prinzipien (Autonomie, Fürsorge, Nicht-Schaden und Gerechtigkeit).</w:t>
            </w:r>
          </w:p>
          <w:p w14:paraId="3A10FBCD" w14:textId="16702F6B" w:rsidR="00E54512" w:rsidRPr="00D803CE" w:rsidRDefault="00D803CE" w:rsidP="00D803CE">
            <w:pPr>
              <w:numPr>
                <w:ilvl w:val="0"/>
                <w:numId w:val="1"/>
              </w:numPr>
              <w:spacing w:before="120"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Ermittelt die Werte, Überzeugungen, Präferenzen und Ressourcen der PERSON.</w:t>
            </w:r>
          </w:p>
        </w:tc>
      </w:tr>
      <w:tr w:rsidR="00E54512" w:rsidRPr="00E54512" w14:paraId="7887A7AB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4E6F73C6" w14:textId="77777777" w:rsidR="00557C98" w:rsidRDefault="00557C98" w:rsidP="00557C9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677B8B2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99675F2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C37746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67A0CD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34BFB4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4F2FAA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6415B" w:rsidRPr="00E54512" w14:paraId="152275A4" w14:textId="77777777" w:rsidTr="0086415B">
        <w:tc>
          <w:tcPr>
            <w:tcW w:w="3401" w:type="dxa"/>
            <w:tcBorders>
              <w:right w:val="nil"/>
            </w:tcBorders>
          </w:tcPr>
          <w:p w14:paraId="07384FBF" w14:textId="75EFA4F7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6581959" w14:textId="4974044C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CD11F55" w14:textId="599E0A9D" w:rsidR="0086415B" w:rsidRPr="0086415B" w:rsidRDefault="0086415B" w:rsidP="0086415B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0DABDBF8" w14:textId="60817880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766D8F47" w14:textId="5239A247" w:rsidR="00E54512" w:rsidRPr="00E54512" w:rsidRDefault="00E54512">
      <w:pPr>
        <w:rPr>
          <w:rFonts w:ascii="Arial" w:hAnsi="Arial" w:cs="Arial"/>
        </w:rPr>
      </w:pPr>
      <w:r w:rsidRPr="00E54512">
        <w:rPr>
          <w:rFonts w:ascii="Arial" w:hAnsi="Arial" w:cs="Arial"/>
        </w:rPr>
        <w:br w:type="page"/>
      </w:r>
    </w:p>
    <w:p w14:paraId="6F028567" w14:textId="14B17EDC" w:rsidR="00E54512" w:rsidRPr="00DA7228" w:rsidRDefault="00DA7228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  <w:lang w:val="de-DE"/>
        </w:rPr>
      </w:pPr>
      <w:r>
        <w:rPr>
          <w:rFonts w:ascii="Arial" w:eastAsia="Times New Roman" w:hAnsi="Arial" w:cs="Arial"/>
          <w:b/>
          <w:bCs/>
          <w:lang w:val="de-CH"/>
        </w:rPr>
        <w:lastRenderedPageBreak/>
        <w:t>Kompetenz in der Rolle als Kommunikator/in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702"/>
        <w:gridCol w:w="3118"/>
        <w:gridCol w:w="1978"/>
      </w:tblGrid>
      <w:tr w:rsidR="00E54512" w:rsidRPr="009A4B86" w14:paraId="24B481A1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78851646" w14:textId="29074D6C" w:rsidR="00E54512" w:rsidRPr="00DA7228" w:rsidRDefault="00DA7228" w:rsidP="00DC51BC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Die mündliche und schriftliche Kommunikation den Patient/innen bzw. Klient/innen, den Angehörigen und den Fachpersonen anpassen und in stabilen Pflegesituationen relevante und klare Informationen übermitteln.</w:t>
            </w:r>
          </w:p>
        </w:tc>
      </w:tr>
      <w:tr w:rsidR="00E54512" w:rsidRPr="00E54512" w14:paraId="44B23031" w14:textId="77777777" w:rsidTr="0086415B">
        <w:tc>
          <w:tcPr>
            <w:tcW w:w="10199" w:type="dxa"/>
            <w:gridSpan w:val="4"/>
          </w:tcPr>
          <w:p w14:paraId="3BDDBD41" w14:textId="4B89A02E" w:rsidR="00E54512" w:rsidRPr="00E54512" w:rsidRDefault="00DA7228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48FEA988" w14:textId="77777777" w:rsidTr="0086415B">
        <w:tc>
          <w:tcPr>
            <w:tcW w:w="10199" w:type="dxa"/>
            <w:gridSpan w:val="4"/>
          </w:tcPr>
          <w:p w14:paraId="46EA095E" w14:textId="77777777" w:rsidR="00DA7228" w:rsidRDefault="00DA7228" w:rsidP="00DA7228">
            <w:pPr>
              <w:numPr>
                <w:ilvl w:val="0"/>
                <w:numId w:val="1"/>
              </w:numPr>
              <w:spacing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Dokumentiert und übermittelt relevante, strukturierte und aktuelle Daten in einer professionellen Sprache.</w:t>
            </w:r>
          </w:p>
          <w:p w14:paraId="1B762E06" w14:textId="77777777" w:rsidR="00DA7228" w:rsidRDefault="00DA7228" w:rsidP="00DA7228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Teilt das eigene Clinical Reasoning schriftlich und mündlich mit.</w:t>
            </w:r>
          </w:p>
          <w:p w14:paraId="1FD04B9D" w14:textId="77777777" w:rsidR="00DA7228" w:rsidRDefault="00DA7228" w:rsidP="00DA7228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Dokumentiert die Informationen im Zusammenhang mit Behandlungen und Interventionen sorgfältig im Pflegedossier.</w:t>
            </w:r>
          </w:p>
          <w:p w14:paraId="14F178B1" w14:textId="77777777" w:rsidR="00DA7228" w:rsidRDefault="00DA7228" w:rsidP="00DA7228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Trägt die Daten im Zusammenhang mit der PERSON ausschliesslich im Pflegedossier oder in den dafür vorgesehenen Dokumenten in der Abteilung ein.</w:t>
            </w:r>
          </w:p>
          <w:p w14:paraId="0EAFC9B0" w14:textId="77777777" w:rsidR="00DA7228" w:rsidRDefault="00DA7228" w:rsidP="00DA7228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Passt die eigene Kommunikation der Gesprächspartnerin oder dem Gesprächspartner an und verwendet dazu professionelle Kommunikationsmittel.</w:t>
            </w:r>
          </w:p>
          <w:p w14:paraId="08D91EF0" w14:textId="77777777" w:rsidR="00DA7228" w:rsidRDefault="00DA7228" w:rsidP="00DA7228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Setzt Kommunikationsfähigkeiten ein, welche Äusserungen der Person und ihr Gehört-Werden fördern</w:t>
            </w:r>
          </w:p>
          <w:p w14:paraId="20ADDCDC" w14:textId="0C8480EF" w:rsidR="00E54512" w:rsidRPr="00DA7228" w:rsidRDefault="00DA7228" w:rsidP="00DA7228">
            <w:pPr>
              <w:numPr>
                <w:ilvl w:val="0"/>
                <w:numId w:val="1"/>
              </w:numPr>
              <w:spacing w:before="120"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Versichert sich, dass bei eigenen schriftlichen und mündlichen Übermittlungen das Berufsgeheimnis gewahrt wird.</w:t>
            </w:r>
          </w:p>
        </w:tc>
      </w:tr>
      <w:tr w:rsidR="00E54512" w:rsidRPr="00E54512" w14:paraId="729389A0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24B9547D" w14:textId="77777777" w:rsidR="00557C98" w:rsidRDefault="00557C98" w:rsidP="00557C9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4D29D38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8A3B1BC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AE66A24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482AFB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49AA6C9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BFD618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6415B" w:rsidRPr="00E54512" w14:paraId="1C9C5533" w14:textId="77777777" w:rsidTr="0086415B">
        <w:tc>
          <w:tcPr>
            <w:tcW w:w="3401" w:type="dxa"/>
            <w:tcBorders>
              <w:right w:val="nil"/>
            </w:tcBorders>
          </w:tcPr>
          <w:p w14:paraId="2113BCA2" w14:textId="5A92D9E5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0D384FEC" w14:textId="6AE5DB23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45EC5A2" w14:textId="27445AB6" w:rsidR="0086415B" w:rsidRPr="0086415B" w:rsidRDefault="0086415B" w:rsidP="0086415B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02D0BAD6" w14:textId="5A6DC45C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081352FD" w14:textId="36ECB284" w:rsidR="00AA2200" w:rsidRPr="00E54512" w:rsidRDefault="00AA2200">
      <w:pPr>
        <w:rPr>
          <w:rFonts w:ascii="Arial" w:hAnsi="Arial" w:cs="Arial"/>
          <w:sz w:val="20"/>
          <w:szCs w:val="20"/>
        </w:rPr>
      </w:pPr>
    </w:p>
    <w:p w14:paraId="7428AF58" w14:textId="77777777" w:rsidR="00DA7228" w:rsidRDefault="00DA7228" w:rsidP="00DA7228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  <w:lang w:val="de-CH"/>
        </w:rPr>
      </w:pPr>
      <w:r>
        <w:rPr>
          <w:rFonts w:ascii="Arial" w:eastAsia="Times New Roman" w:hAnsi="Arial" w:cs="Arial"/>
          <w:b/>
          <w:bCs/>
          <w:lang w:val="de-CH"/>
        </w:rPr>
        <w:t>Kompetenz in der Rolle als Teamworker/in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702"/>
        <w:gridCol w:w="3118"/>
        <w:gridCol w:w="1978"/>
      </w:tblGrid>
      <w:tr w:rsidR="00E54512" w:rsidRPr="009A4B86" w14:paraId="01BD0274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28B34DD1" w14:textId="1E2AC188" w:rsidR="00E54512" w:rsidRPr="00DA7228" w:rsidRDefault="00DA7228" w:rsidP="00DC51BC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Am Austausch und an konzertierten Handlungen des Pflegeteams teilnehmen und sich dabei für die Werte, Präferenzen und Überzeugungen der gepflegten Personen engagieren.</w:t>
            </w:r>
          </w:p>
        </w:tc>
      </w:tr>
      <w:tr w:rsidR="00E54512" w:rsidRPr="00E54512" w14:paraId="4FBDACD8" w14:textId="77777777" w:rsidTr="0086415B">
        <w:tc>
          <w:tcPr>
            <w:tcW w:w="10199" w:type="dxa"/>
            <w:gridSpan w:val="4"/>
          </w:tcPr>
          <w:p w14:paraId="4B13C01B" w14:textId="31A334D1" w:rsidR="00E54512" w:rsidRPr="00E54512" w:rsidRDefault="00DA7228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4BA394FC" w14:textId="77777777" w:rsidTr="0086415B">
        <w:tc>
          <w:tcPr>
            <w:tcW w:w="10199" w:type="dxa"/>
            <w:gridSpan w:val="4"/>
          </w:tcPr>
          <w:p w14:paraId="11750020" w14:textId="77777777" w:rsidR="00DA7228" w:rsidRDefault="00DA7228" w:rsidP="00DA7228">
            <w:pPr>
              <w:numPr>
                <w:ilvl w:val="0"/>
                <w:numId w:val="1"/>
              </w:numPr>
              <w:spacing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Erfasst die Organisation, die Struktur des Gesundheitsteams und die Aktivitäten anderer Fachpersonen.</w:t>
            </w:r>
          </w:p>
          <w:p w14:paraId="5092791B" w14:textId="77777777" w:rsidR="00DA7228" w:rsidRDefault="00DA7228" w:rsidP="00DA7228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Beteiligt sich angemessen an der Teamarbeit.</w:t>
            </w:r>
          </w:p>
          <w:p w14:paraId="1E3CE477" w14:textId="77777777" w:rsidR="00DA7228" w:rsidRDefault="00DA7228" w:rsidP="00DA7228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Engagiert sich in der Teamarbeit, arbeitet als Studierende/r mit und zeigt dabei die eigenen Ressourcen, Grenzen und Lernbedürfnisse auf.</w:t>
            </w:r>
          </w:p>
          <w:p w14:paraId="106346E6" w14:textId="21157309" w:rsidR="00E54512" w:rsidRPr="00DA7228" w:rsidRDefault="00DA7228" w:rsidP="00DA7228">
            <w:pPr>
              <w:numPr>
                <w:ilvl w:val="0"/>
                <w:numId w:val="1"/>
              </w:numPr>
              <w:spacing w:before="120"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Überträgt Informationen mit ISBAR-ähnlichen Hilfsmitteln, um die Zusammenarbeit mit anderen Fachpersonen zu erleichtern.</w:t>
            </w:r>
          </w:p>
        </w:tc>
      </w:tr>
      <w:tr w:rsidR="00E54512" w:rsidRPr="00E54512" w14:paraId="14889994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74EB05EA" w14:textId="77777777" w:rsidR="00557C98" w:rsidRDefault="00557C98" w:rsidP="00557C9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1360461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F6C8DC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289084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E10648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5EDD18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F8D231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6415B" w:rsidRPr="00E54512" w14:paraId="4693DA42" w14:textId="77777777" w:rsidTr="0086415B">
        <w:tc>
          <w:tcPr>
            <w:tcW w:w="3401" w:type="dxa"/>
            <w:tcBorders>
              <w:right w:val="nil"/>
            </w:tcBorders>
          </w:tcPr>
          <w:p w14:paraId="5778836D" w14:textId="7C692843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556E36F" w14:textId="037A10C3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315FF650" w14:textId="7D66858C" w:rsidR="0086415B" w:rsidRPr="0086415B" w:rsidRDefault="0086415B" w:rsidP="0086415B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49791E7F" w14:textId="62F9CC51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318950E3" w14:textId="71FD6DD5" w:rsidR="00E54512" w:rsidRPr="00E54512" w:rsidRDefault="00E54512">
      <w:pPr>
        <w:rPr>
          <w:rFonts w:ascii="Arial" w:hAnsi="Arial" w:cs="Arial"/>
        </w:rPr>
      </w:pPr>
      <w:r w:rsidRPr="00E54512">
        <w:rPr>
          <w:rFonts w:ascii="Arial" w:hAnsi="Arial" w:cs="Arial"/>
        </w:rPr>
        <w:br w:type="page"/>
      </w:r>
    </w:p>
    <w:p w14:paraId="559C4A0B" w14:textId="77777777" w:rsidR="00084D8A" w:rsidRDefault="00084D8A" w:rsidP="00084D8A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  <w:lang w:val="de-CH"/>
        </w:rPr>
      </w:pPr>
      <w:r>
        <w:rPr>
          <w:rFonts w:ascii="Arial" w:eastAsia="Times New Roman" w:hAnsi="Arial" w:cs="Arial"/>
          <w:b/>
          <w:bCs/>
          <w:lang w:val="de-CH"/>
        </w:rPr>
        <w:lastRenderedPageBreak/>
        <w:t>Kompetenz in der Rolle als Leader/in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702"/>
        <w:gridCol w:w="3118"/>
        <w:gridCol w:w="1978"/>
      </w:tblGrid>
      <w:tr w:rsidR="00E54512" w:rsidRPr="009A4B86" w14:paraId="17AB18F9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23EB5F13" w14:textId="42C83D28" w:rsidR="00E54512" w:rsidRPr="00084D8A" w:rsidRDefault="00084D8A" w:rsidP="00DC51BC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Sich mit dem Qualitätsprozess vertraut machen und dazu die eigenen Pflegeziele, Arbeitsmethoden und Evaluationen der Ergebnisse mit dem Team teilen.</w:t>
            </w:r>
          </w:p>
        </w:tc>
      </w:tr>
      <w:tr w:rsidR="00E54512" w:rsidRPr="00E54512" w14:paraId="37122F0A" w14:textId="77777777" w:rsidTr="0086415B">
        <w:tc>
          <w:tcPr>
            <w:tcW w:w="10199" w:type="dxa"/>
            <w:gridSpan w:val="4"/>
          </w:tcPr>
          <w:p w14:paraId="19E9BD5C" w14:textId="5062DA79" w:rsidR="00E54512" w:rsidRPr="00E54512" w:rsidRDefault="00084D8A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32A297B9" w14:textId="77777777" w:rsidTr="0086415B">
        <w:tc>
          <w:tcPr>
            <w:tcW w:w="10199" w:type="dxa"/>
            <w:gridSpan w:val="4"/>
          </w:tcPr>
          <w:p w14:paraId="7C278232" w14:textId="77777777" w:rsidR="00084D8A" w:rsidRDefault="00084D8A" w:rsidP="00084D8A">
            <w:pPr>
              <w:numPr>
                <w:ilvl w:val="0"/>
                <w:numId w:val="1"/>
              </w:numPr>
              <w:spacing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Stellt die PERSON in den Mittelpunkt des Pflegeprozesses.</w:t>
            </w:r>
          </w:p>
          <w:p w14:paraId="12BAA051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Organisiert die eigenen beruflichen Aktivitäten auf logische Weise und unter Berücksichtigung des Pflegeprozesses, der Prioritäten und der Ressourcen.</w:t>
            </w:r>
          </w:p>
          <w:p w14:paraId="1CA5097C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Hierarchisiert und priorisiert die eigenen Aktivitäten.</w:t>
            </w:r>
          </w:p>
          <w:p w14:paraId="0269AD85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Koordiniert die eigenen Aktivitäten mit denen anderer Mitglieder des Pflegeteams.</w:t>
            </w:r>
          </w:p>
          <w:p w14:paraId="2B328822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Evaluiert die Pflege systematisch auf der Grundlage der geltenden Qualitätsstandards und Protokolle.</w:t>
            </w:r>
          </w:p>
          <w:p w14:paraId="4C9D3866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Tauscht die eigene Evaluation der Pflege mit den Bezugspersonen aus.</w:t>
            </w:r>
          </w:p>
          <w:p w14:paraId="46898CCD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Schlägt ausgehend von der eigenen Evaluation Anpassungen vor.</w:t>
            </w:r>
          </w:p>
          <w:p w14:paraId="03AA2D90" w14:textId="25EB75F5" w:rsidR="00E54512" w:rsidRPr="00084D8A" w:rsidRDefault="00084D8A" w:rsidP="00084D8A">
            <w:pPr>
              <w:numPr>
                <w:ilvl w:val="0"/>
                <w:numId w:val="1"/>
              </w:numPr>
              <w:spacing w:before="120"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Wählt geeignete Qualitätsstandards aus um die Interventionen zu evaluieren.</w:t>
            </w:r>
          </w:p>
        </w:tc>
      </w:tr>
      <w:tr w:rsidR="00E54512" w:rsidRPr="00E54512" w14:paraId="5CEE8D4C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774EDF49" w14:textId="77777777" w:rsidR="00557C98" w:rsidRDefault="00557C98" w:rsidP="00557C9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71A7E0B4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5064470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2050E0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6F86835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2C2732D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8C9487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6415B" w:rsidRPr="00E54512" w14:paraId="0E172B6B" w14:textId="77777777" w:rsidTr="0086415B">
        <w:tc>
          <w:tcPr>
            <w:tcW w:w="3401" w:type="dxa"/>
            <w:tcBorders>
              <w:right w:val="nil"/>
            </w:tcBorders>
          </w:tcPr>
          <w:p w14:paraId="46AF7BB1" w14:textId="4710F59E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55292265" w14:textId="026D9D1E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26196884" w14:textId="74ABAFF6" w:rsidR="0086415B" w:rsidRPr="0086415B" w:rsidRDefault="0086415B" w:rsidP="0086415B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37CB520A" w14:textId="4E7AC94E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226B74A0" w14:textId="76ABAA74" w:rsidR="00E54512" w:rsidRPr="00E54512" w:rsidRDefault="00E54512">
      <w:pPr>
        <w:rPr>
          <w:rFonts w:ascii="Arial" w:hAnsi="Arial" w:cs="Arial"/>
          <w:sz w:val="20"/>
          <w:szCs w:val="20"/>
        </w:rPr>
      </w:pPr>
    </w:p>
    <w:p w14:paraId="05EC1317" w14:textId="28B4DEDC" w:rsidR="00E54512" w:rsidRPr="00084D8A" w:rsidRDefault="00084D8A" w:rsidP="00E54512">
      <w:pPr>
        <w:spacing w:before="120" w:after="120" w:line="240" w:lineRule="auto"/>
        <w:ind w:left="-567"/>
        <w:jc w:val="both"/>
        <w:rPr>
          <w:rFonts w:ascii="Arial" w:eastAsia="Times New Roman" w:hAnsi="Arial" w:cs="Arial"/>
          <w:b/>
          <w:bCs/>
          <w:lang w:val="de-DE"/>
        </w:rPr>
      </w:pPr>
      <w:r>
        <w:rPr>
          <w:rFonts w:ascii="Arial" w:eastAsia="Times New Roman" w:hAnsi="Arial" w:cs="Arial"/>
          <w:b/>
          <w:bCs/>
          <w:lang w:val="de-CH"/>
        </w:rPr>
        <w:t>Kompetenz in der Rolle als Health Advocate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702"/>
        <w:gridCol w:w="3118"/>
        <w:gridCol w:w="1978"/>
      </w:tblGrid>
      <w:tr w:rsidR="00E54512" w:rsidRPr="009A4B86" w14:paraId="5AF77805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018B603B" w14:textId="40E11293" w:rsidR="00E54512" w:rsidRPr="00084D8A" w:rsidRDefault="00084D8A" w:rsidP="00DC51BC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Personenzentrierte Interventionen zur Gesundheitsförderung und Krankheitsprävention in die eigene Berufspraxis integrieren.</w:t>
            </w:r>
          </w:p>
        </w:tc>
      </w:tr>
      <w:tr w:rsidR="00E54512" w:rsidRPr="00E54512" w14:paraId="1EFEF126" w14:textId="77777777" w:rsidTr="0086415B">
        <w:tc>
          <w:tcPr>
            <w:tcW w:w="10199" w:type="dxa"/>
            <w:gridSpan w:val="4"/>
          </w:tcPr>
          <w:p w14:paraId="62C447AF" w14:textId="0DC375CA" w:rsidR="00E54512" w:rsidRPr="00E54512" w:rsidRDefault="00084D8A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21594D08" w14:textId="77777777" w:rsidTr="0086415B">
        <w:tc>
          <w:tcPr>
            <w:tcW w:w="10199" w:type="dxa"/>
            <w:gridSpan w:val="4"/>
          </w:tcPr>
          <w:p w14:paraId="30F81026" w14:textId="77777777" w:rsidR="00084D8A" w:rsidRDefault="00084D8A" w:rsidP="00084D8A">
            <w:pPr>
              <w:numPr>
                <w:ilvl w:val="0"/>
                <w:numId w:val="1"/>
              </w:numPr>
              <w:spacing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Betrachtet die PERSON als Expertin für ihre Gesundheit.</w:t>
            </w:r>
          </w:p>
          <w:p w14:paraId="37905547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Ermittelt das Wissen, die Ressourcen/Grenzen, die Motivationen und die Lebensentscheidungen der PERSON bezogen auf die Wahrung ihrer Gesundheit.</w:t>
            </w:r>
          </w:p>
          <w:p w14:paraId="3724459B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Beteiligt sich an Aktivitäten zur Gesundheitsförderung und Prävention von Krankheit.</w:t>
            </w:r>
          </w:p>
          <w:p w14:paraId="058F29B9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Fördert Autonomie, Errungenschaften und Fähigkeiten der PERSON.</w:t>
            </w:r>
          </w:p>
          <w:p w14:paraId="60404C96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Ermittelt für die PERSON Ressourcen des sozio-sanitären Netzes.</w:t>
            </w:r>
          </w:p>
          <w:p w14:paraId="1DC7010B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Ermittelt funktionelle Einschränkungen (physisch, psychisch und mental) und deren Folgen für die Gesundheit.</w:t>
            </w:r>
          </w:p>
          <w:p w14:paraId="767FC1B5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Integriert Präventionsmassnahmen in den Pflegeprozess unter Berücksichtigung funktioneller Einschränkungen (physisch, psychisch und mental).</w:t>
            </w:r>
          </w:p>
          <w:p w14:paraId="6B907EB1" w14:textId="1E373E3B" w:rsidR="00E54512" w:rsidRPr="00084D8A" w:rsidRDefault="00084D8A" w:rsidP="00084D8A">
            <w:pPr>
              <w:numPr>
                <w:ilvl w:val="0"/>
                <w:numId w:val="1"/>
              </w:numPr>
              <w:spacing w:before="120" w:after="12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Ermittelt die Gesundheitsfaktoren und ihre möglichen Auswirkungen auf die Gesundheit der PERSON.</w:t>
            </w:r>
          </w:p>
        </w:tc>
      </w:tr>
      <w:tr w:rsidR="00E54512" w:rsidRPr="00E54512" w14:paraId="490FE1DF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27D8E856" w14:textId="77777777" w:rsidR="00557C98" w:rsidRDefault="00557C98" w:rsidP="00557C9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0F9E802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4EA68778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5A7EEB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67EDB4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7BAFB824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F382C80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6415B" w:rsidRPr="00E54512" w14:paraId="387970CD" w14:textId="77777777" w:rsidTr="0086415B">
        <w:tc>
          <w:tcPr>
            <w:tcW w:w="3401" w:type="dxa"/>
            <w:tcBorders>
              <w:right w:val="nil"/>
            </w:tcBorders>
          </w:tcPr>
          <w:p w14:paraId="01590AC5" w14:textId="450AA7BF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FFEEA7A" w14:textId="4E0C4800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01762C08" w14:textId="665EF7D9" w:rsidR="0086415B" w:rsidRPr="0086415B" w:rsidRDefault="0086415B" w:rsidP="0086415B">
            <w:pPr>
              <w:spacing w:after="12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2D83E874" w14:textId="7D77E208" w:rsidR="0086415B" w:rsidRPr="00E54512" w:rsidRDefault="0086415B" w:rsidP="0086415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32B720BF" w14:textId="23EC6B3D" w:rsidR="00E54512" w:rsidRPr="00E54512" w:rsidRDefault="00E54512">
      <w:pPr>
        <w:rPr>
          <w:rFonts w:ascii="Arial" w:hAnsi="Arial" w:cs="Arial"/>
        </w:rPr>
      </w:pPr>
      <w:r w:rsidRPr="00E54512">
        <w:rPr>
          <w:rFonts w:ascii="Arial" w:hAnsi="Arial" w:cs="Arial"/>
        </w:rPr>
        <w:br w:type="page"/>
      </w:r>
    </w:p>
    <w:p w14:paraId="57DE0CD5" w14:textId="77777777" w:rsidR="00084D8A" w:rsidRDefault="00084D8A" w:rsidP="00084D8A">
      <w:pPr>
        <w:spacing w:after="60" w:line="240" w:lineRule="auto"/>
        <w:ind w:left="-567"/>
        <w:jc w:val="both"/>
        <w:rPr>
          <w:rFonts w:ascii="Arial" w:eastAsia="Times New Roman" w:hAnsi="Arial" w:cs="Arial"/>
          <w:b/>
          <w:bCs/>
          <w:lang w:val="de-CH"/>
        </w:rPr>
      </w:pPr>
      <w:r>
        <w:rPr>
          <w:rFonts w:ascii="Arial" w:eastAsia="Times New Roman" w:hAnsi="Arial" w:cs="Arial"/>
          <w:b/>
          <w:bCs/>
          <w:lang w:val="de-CH"/>
        </w:rPr>
        <w:lastRenderedPageBreak/>
        <w:t>Kompetenz in der Rolle als Lernende/r und Lehrende/r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702"/>
        <w:gridCol w:w="3118"/>
        <w:gridCol w:w="1978"/>
      </w:tblGrid>
      <w:tr w:rsidR="00E54512" w:rsidRPr="009A4B86" w14:paraId="4296E4CF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23F9D617" w14:textId="08517957" w:rsidR="00E54512" w:rsidRPr="00084D8A" w:rsidRDefault="00084D8A" w:rsidP="00DC51BC">
            <w:pPr>
              <w:spacing w:after="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Die eigene Praxis und die Entwicklung der eigenen Kompetenzen kritisch betrachten.</w:t>
            </w:r>
          </w:p>
        </w:tc>
      </w:tr>
      <w:tr w:rsidR="00E54512" w:rsidRPr="00E54512" w14:paraId="467288FD" w14:textId="77777777" w:rsidTr="0086415B">
        <w:tc>
          <w:tcPr>
            <w:tcW w:w="10199" w:type="dxa"/>
            <w:gridSpan w:val="4"/>
          </w:tcPr>
          <w:p w14:paraId="31D4A960" w14:textId="4E709C1A" w:rsidR="00E54512" w:rsidRPr="00E54512" w:rsidRDefault="00084D8A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698A01CB" w14:textId="77777777" w:rsidTr="0086415B">
        <w:tc>
          <w:tcPr>
            <w:tcW w:w="10199" w:type="dxa"/>
            <w:gridSpan w:val="4"/>
          </w:tcPr>
          <w:p w14:paraId="055326D2" w14:textId="77777777" w:rsidR="00084D8A" w:rsidRDefault="00084D8A" w:rsidP="00084D8A">
            <w:pPr>
              <w:numPr>
                <w:ilvl w:val="0"/>
                <w:numId w:val="1"/>
              </w:numPr>
              <w:spacing w:after="6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Zeigt durch Fragen in Zusammenhang mit angetroffenen Gesundheitserfahrungen Interesse und Engagement für die eigene Ausbildung.</w:t>
            </w:r>
          </w:p>
          <w:p w14:paraId="6204F724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Identifiziert durch regelmässige Selbstevaluation die eigenen Ressourcen, Einschränkungen und Herausforderungen für die Entwicklung der angestrebten Fachkompetenzen.</w:t>
            </w:r>
          </w:p>
          <w:p w14:paraId="738A0A66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Verbessert und entwickelt die eigene pflegerische Tätigkeit durch eine reflektierende Praxis.</w:t>
            </w:r>
          </w:p>
          <w:p w14:paraId="11BDE198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Ist Akteurin oder Akteur des eigenen Lernens und bittet Fachpersonen um direkte Supervision und Praxisanalyse.</w:t>
            </w:r>
          </w:p>
          <w:p w14:paraId="3C84457B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Mobilisiert Wissen aus dem Unterricht und evidenzbasierte Resultate in der eigenen Praxis.</w:t>
            </w:r>
          </w:p>
          <w:p w14:paraId="5FBCD025" w14:textId="396A618A" w:rsidR="00E54512" w:rsidRPr="00084D8A" w:rsidRDefault="00084D8A" w:rsidP="00084D8A">
            <w:pPr>
              <w:numPr>
                <w:ilvl w:val="0"/>
                <w:numId w:val="1"/>
              </w:numPr>
              <w:spacing w:before="60" w:after="60" w:line="276" w:lineRule="auto"/>
              <w:ind w:left="456"/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Teilt das eigene Wissen mit Fachpersonen.</w:t>
            </w:r>
          </w:p>
        </w:tc>
      </w:tr>
      <w:tr w:rsidR="00E54512" w:rsidRPr="00E54512" w14:paraId="1764AEF2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4755E59C" w14:textId="77777777" w:rsidR="00557C98" w:rsidRDefault="00557C98" w:rsidP="00557C9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65E35E25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9300140" w14:textId="77777777" w:rsidR="00A35B4E" w:rsidRPr="00E54512" w:rsidRDefault="00A35B4E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BDA8E0A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A87D613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382C5279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6415B" w:rsidRPr="00E54512" w14:paraId="01BB2C67" w14:textId="77777777" w:rsidTr="0086415B">
        <w:tc>
          <w:tcPr>
            <w:tcW w:w="3401" w:type="dxa"/>
            <w:tcBorders>
              <w:right w:val="nil"/>
            </w:tcBorders>
          </w:tcPr>
          <w:p w14:paraId="0C983C3B" w14:textId="14371770" w:rsidR="0086415B" w:rsidRPr="00E54512" w:rsidRDefault="0086415B" w:rsidP="0086415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474B4D65" w14:textId="0ABAA8EE" w:rsidR="0086415B" w:rsidRPr="00E54512" w:rsidRDefault="0086415B" w:rsidP="0086415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2EE4EABE" w14:textId="3F2E96F1" w:rsidR="0086415B" w:rsidRPr="0086415B" w:rsidRDefault="0086415B" w:rsidP="0086415B">
            <w:pPr>
              <w:spacing w:before="60" w:after="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1F0E46B4" w14:textId="2ACA5009" w:rsidR="0086415B" w:rsidRPr="00E54512" w:rsidRDefault="0086415B" w:rsidP="0086415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3FDAD090" w14:textId="7F1B8899" w:rsidR="00E54512" w:rsidRPr="00E54512" w:rsidRDefault="00E54512">
      <w:pPr>
        <w:rPr>
          <w:rFonts w:ascii="Arial" w:hAnsi="Arial" w:cs="Arial"/>
          <w:sz w:val="20"/>
          <w:szCs w:val="20"/>
        </w:rPr>
      </w:pPr>
    </w:p>
    <w:p w14:paraId="6AFC4A45" w14:textId="77777777" w:rsidR="00084D8A" w:rsidRDefault="00084D8A" w:rsidP="00084D8A">
      <w:pPr>
        <w:spacing w:after="120" w:line="240" w:lineRule="auto"/>
        <w:ind w:left="-567"/>
        <w:jc w:val="both"/>
        <w:rPr>
          <w:rFonts w:ascii="Arial" w:eastAsia="Times New Roman" w:hAnsi="Arial" w:cs="Arial"/>
          <w:b/>
          <w:bCs/>
          <w:lang w:val="de-CH"/>
        </w:rPr>
      </w:pPr>
      <w:r>
        <w:rPr>
          <w:rFonts w:ascii="Arial" w:eastAsia="Times New Roman" w:hAnsi="Arial" w:cs="Arial"/>
          <w:b/>
          <w:bCs/>
          <w:lang w:val="de-CH"/>
        </w:rPr>
        <w:t>Kompetenz in der Rolle als Professionsangehörige/r</w:t>
      </w:r>
    </w:p>
    <w:tbl>
      <w:tblPr>
        <w:tblStyle w:val="Grilledutableau4"/>
        <w:tblW w:w="0" w:type="auto"/>
        <w:tblInd w:w="-572" w:type="dxa"/>
        <w:tblLook w:val="04A0" w:firstRow="1" w:lastRow="0" w:firstColumn="1" w:lastColumn="0" w:noHBand="0" w:noVBand="1"/>
      </w:tblPr>
      <w:tblGrid>
        <w:gridCol w:w="3401"/>
        <w:gridCol w:w="1702"/>
        <w:gridCol w:w="3118"/>
        <w:gridCol w:w="1978"/>
      </w:tblGrid>
      <w:tr w:rsidR="00E54512" w:rsidRPr="009A4B86" w14:paraId="1E2E1A6E" w14:textId="77777777" w:rsidTr="0086415B">
        <w:tc>
          <w:tcPr>
            <w:tcW w:w="10199" w:type="dxa"/>
            <w:gridSpan w:val="4"/>
            <w:shd w:val="clear" w:color="auto" w:fill="DEEAF6" w:themeFill="accent5" w:themeFillTint="33"/>
          </w:tcPr>
          <w:p w14:paraId="0997C35A" w14:textId="6E4A4510" w:rsidR="00E54512" w:rsidRPr="00084D8A" w:rsidRDefault="00084D8A" w:rsidP="00DC51BC">
            <w:pPr>
              <w:spacing w:after="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bCs/>
                <w:u w:val="single"/>
                <w:lang w:val="de-CH"/>
              </w:rPr>
              <w:t>Allgemeine Kompetenz / Stufe Anfänger/in</w:t>
            </w:r>
            <w:r>
              <w:rPr>
                <w:rFonts w:ascii="Arial" w:hAnsi="Arial" w:cs="Arial"/>
                <w:lang w:val="de-CH"/>
              </w:rPr>
              <w:t>: Die eigene Rolle unter Berücksichtigung der beruflichen Werte sowie der allgemeinen und der berufsethischen Prinzipien ausüben.</w:t>
            </w:r>
          </w:p>
        </w:tc>
      </w:tr>
      <w:tr w:rsidR="00E54512" w:rsidRPr="00E54512" w14:paraId="6DC7F852" w14:textId="77777777" w:rsidTr="0086415B">
        <w:tc>
          <w:tcPr>
            <w:tcW w:w="10199" w:type="dxa"/>
            <w:gridSpan w:val="4"/>
          </w:tcPr>
          <w:p w14:paraId="69B8B36B" w14:textId="1701EE97" w:rsidR="00E54512" w:rsidRPr="00E54512" w:rsidRDefault="00084D8A" w:rsidP="00DC5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Entwicklungsstufe 1. Jahr</w:t>
            </w:r>
          </w:p>
        </w:tc>
      </w:tr>
      <w:tr w:rsidR="00E54512" w:rsidRPr="009A4B86" w14:paraId="595A1F87" w14:textId="77777777" w:rsidTr="0086415B">
        <w:tc>
          <w:tcPr>
            <w:tcW w:w="10199" w:type="dxa"/>
            <w:gridSpan w:val="4"/>
          </w:tcPr>
          <w:p w14:paraId="6673CC71" w14:textId="77777777" w:rsidR="00084D8A" w:rsidRDefault="00084D8A" w:rsidP="00084D8A">
            <w:pPr>
              <w:numPr>
                <w:ilvl w:val="0"/>
                <w:numId w:val="1"/>
              </w:numPr>
              <w:spacing w:after="60"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Ist sich der eigenen Verantwortung für die Sicherheit der Patientinnen und Patienten und die Qualität der Pflege bewusst.</w:t>
            </w:r>
          </w:p>
          <w:p w14:paraId="03770710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Bezieht sich im Hinblick auf die Qualität der Pflege auf die ethischen Prinzipien des Berufs.</w:t>
            </w:r>
          </w:p>
          <w:p w14:paraId="08569588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Wendet die Grundsätze der Ergonomie, der Vorsorge, der Hygiene und der Sicherheit für sich selbst und die gepflegten Personen an.</w:t>
            </w:r>
          </w:p>
          <w:p w14:paraId="7CB33607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Achtet auf die eigene Gesundheit. </w:t>
            </w:r>
          </w:p>
          <w:p w14:paraId="022CB085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Macht sich mit den grundlegenden Artikeln des Bundesgesetzes über die Gesundheitsberufe (GesBG) vertraut: Patientenrechte; Berufsgeheimnis; berufliche Verantwortung; Verpflichtung sich bezüglich best-practice auf dem Laufenden zu halten; Verpflichtung qualitativ hochwertige Dienstleistungen zu erbringen, Fortlaufendes Reflektieren der eigenen Fertigkeiten und Fähigkeiten; Verteidigung der Patienteninteressen.</w:t>
            </w:r>
          </w:p>
          <w:p w14:paraId="077C891B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Hält sich an die Protokolle zur Abfall- und Materialentsorgung.</w:t>
            </w:r>
          </w:p>
          <w:p w14:paraId="4FA4796C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Berücksichtigt in der eigenen Praxis Kriterien der Ökonomie, Ökologie und Nachhaltigkeit.</w:t>
            </w:r>
          </w:p>
          <w:p w14:paraId="73D2FFEF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Entdeckt die eigene Berufsdisziplin mit ihren unterschiedlichen Facetten und verschiedenen Rollen je nach Zielgruppe und Kontext.</w:t>
            </w:r>
          </w:p>
          <w:p w14:paraId="00B17155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Identifiziert die verschiedenen Vertretungsorgane des Berufes.</w:t>
            </w:r>
          </w:p>
          <w:p w14:paraId="325586F2" w14:textId="77777777" w:rsidR="00084D8A" w:rsidRDefault="00084D8A" w:rsidP="00084D8A">
            <w:pPr>
              <w:numPr>
                <w:ilvl w:val="0"/>
                <w:numId w:val="1"/>
              </w:numPr>
              <w:spacing w:line="276" w:lineRule="auto"/>
              <w:ind w:left="456"/>
              <w:contextualSpacing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Beachtet das Berufsgeheimnis bei schriftlichen und mündlichen Übermittlungen.</w:t>
            </w:r>
          </w:p>
          <w:p w14:paraId="1DBF923E" w14:textId="1626CD2E" w:rsidR="00E54512" w:rsidRPr="00084D8A" w:rsidRDefault="00084D8A" w:rsidP="00084D8A">
            <w:pPr>
              <w:numPr>
                <w:ilvl w:val="0"/>
                <w:numId w:val="1"/>
              </w:numPr>
              <w:spacing w:before="60" w:after="60" w:line="276" w:lineRule="auto"/>
              <w:ind w:left="456"/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Respektiert die Patientenrechte und den mutmasslichen Willen der PERSON.</w:t>
            </w:r>
          </w:p>
        </w:tc>
      </w:tr>
      <w:tr w:rsidR="00E54512" w:rsidRPr="00E54512" w14:paraId="770855BD" w14:textId="77777777" w:rsidTr="0086415B">
        <w:tc>
          <w:tcPr>
            <w:tcW w:w="10199" w:type="dxa"/>
            <w:gridSpan w:val="4"/>
            <w:tcBorders>
              <w:bottom w:val="single" w:sz="4" w:space="0" w:color="auto"/>
            </w:tcBorders>
          </w:tcPr>
          <w:p w14:paraId="45567E9E" w14:textId="77777777" w:rsidR="00557C98" w:rsidRDefault="00557C98" w:rsidP="00557C9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Allfällige Kommentare</w:t>
            </w:r>
          </w:p>
          <w:p w14:paraId="2FCAB68B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6D57E06E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EDDD106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EA8A681" w14:textId="77777777" w:rsidR="00E54512" w:rsidRPr="00E54512" w:rsidRDefault="00E54512" w:rsidP="00DC51B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6415B" w:rsidRPr="00E54512" w14:paraId="390450B4" w14:textId="77777777" w:rsidTr="0086415B">
        <w:tc>
          <w:tcPr>
            <w:tcW w:w="3401" w:type="dxa"/>
            <w:tcBorders>
              <w:right w:val="nil"/>
            </w:tcBorders>
          </w:tcPr>
          <w:p w14:paraId="15CE1A51" w14:textId="21F4FC8D" w:rsidR="0086415B" w:rsidRPr="00E54512" w:rsidRDefault="0086415B" w:rsidP="0086415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Gesamtbeurteilung</w:t>
            </w:r>
          </w:p>
        </w:tc>
        <w:tc>
          <w:tcPr>
            <w:tcW w:w="1702" w:type="dxa"/>
            <w:tcBorders>
              <w:left w:val="nil"/>
              <w:right w:val="nil"/>
            </w:tcBorders>
          </w:tcPr>
          <w:p w14:paraId="1ED44336" w14:textId="07440538" w:rsidR="0086415B" w:rsidRPr="00E54512" w:rsidRDefault="0086415B" w:rsidP="0086415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5023216B" w14:textId="3CBFB649" w:rsidR="0086415B" w:rsidRPr="0086415B" w:rsidRDefault="0086415B" w:rsidP="0086415B">
            <w:pPr>
              <w:spacing w:after="6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CH"/>
              </w:rPr>
              <w:t xml:space="preserve">Auf dem Weg zur Erreichung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15B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78" w:type="dxa"/>
            <w:tcBorders>
              <w:left w:val="nil"/>
            </w:tcBorders>
          </w:tcPr>
          <w:p w14:paraId="6EC5E58D" w14:textId="009EE319" w:rsidR="0086415B" w:rsidRPr="00E54512" w:rsidRDefault="0086415B" w:rsidP="0086415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erreicht </w:t>
            </w:r>
            <w:r w:rsidRPr="00E5451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512">
              <w:rPr>
                <w:rFonts w:ascii="Arial" w:hAnsi="Arial" w:cs="Arial"/>
              </w:rPr>
              <w:instrText xml:space="preserve"> FORMCHECKBOX </w:instrText>
            </w:r>
            <w:r w:rsidR="009A4B86">
              <w:rPr>
                <w:rFonts w:ascii="Arial" w:hAnsi="Arial" w:cs="Arial"/>
              </w:rPr>
            </w:r>
            <w:r w:rsidR="009A4B86">
              <w:rPr>
                <w:rFonts w:ascii="Arial" w:hAnsi="Arial" w:cs="Arial"/>
              </w:rPr>
              <w:fldChar w:fldCharType="separate"/>
            </w:r>
            <w:r w:rsidRPr="00E54512">
              <w:rPr>
                <w:rFonts w:ascii="Arial" w:hAnsi="Arial" w:cs="Arial"/>
              </w:rPr>
              <w:fldChar w:fldCharType="end"/>
            </w:r>
          </w:p>
        </w:tc>
      </w:tr>
    </w:tbl>
    <w:p w14:paraId="50C76BC5" w14:textId="77777777" w:rsidR="00E54512" w:rsidRPr="00E54512" w:rsidRDefault="00E54512">
      <w:pPr>
        <w:rPr>
          <w:rFonts w:ascii="Arial" w:hAnsi="Arial" w:cs="Arial"/>
        </w:rPr>
      </w:pPr>
    </w:p>
    <w:sectPr w:rsidR="00E54512" w:rsidRPr="00E54512" w:rsidSect="007F5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3E0C" w14:textId="77777777" w:rsidR="00930CD7" w:rsidRDefault="00930CD7" w:rsidP="00D12675">
      <w:pPr>
        <w:spacing w:after="0" w:line="240" w:lineRule="auto"/>
      </w:pPr>
      <w:r>
        <w:separator/>
      </w:r>
    </w:p>
  </w:endnote>
  <w:endnote w:type="continuationSeparator" w:id="0">
    <w:p w14:paraId="24E87233" w14:textId="77777777" w:rsidR="00930CD7" w:rsidRDefault="00930CD7" w:rsidP="00D1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FE55" w14:textId="77777777" w:rsidR="009A4B86" w:rsidRDefault="009A4B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4E45" w14:textId="3A4D7DDD" w:rsidR="00CA5B90" w:rsidRPr="00FC7540" w:rsidRDefault="00CA5B90" w:rsidP="007F5C42">
    <w:pPr>
      <w:pStyle w:val="Pieddepage"/>
      <w:tabs>
        <w:tab w:val="clear" w:pos="4536"/>
        <w:tab w:val="clear" w:pos="9072"/>
        <w:tab w:val="right" w:pos="9356"/>
      </w:tabs>
      <w:rPr>
        <w:rFonts w:ascii="Arial Regular" w:hAnsi="Arial Regular"/>
        <w:color w:val="00609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6861C" wp14:editId="178F26DC">
          <wp:simplePos x="0" y="0"/>
          <wp:positionH relativeFrom="column">
            <wp:posOffset>-648970</wp:posOffset>
          </wp:positionH>
          <wp:positionV relativeFrom="paragraph">
            <wp:posOffset>-36830</wp:posOffset>
          </wp:positionV>
          <wp:extent cx="398780" cy="429260"/>
          <wp:effectExtent l="0" t="0" r="1270" b="889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C42">
      <w:rPr>
        <w:rFonts w:ascii="Arial" w:hAnsi="Arial" w:cs="Arial"/>
        <w:sz w:val="18"/>
        <w:szCs w:val="18"/>
      </w:rPr>
      <w:tab/>
    </w:r>
    <w:r w:rsidR="007F5C42" w:rsidRPr="00FC7540">
      <w:rPr>
        <w:rFonts w:ascii="Arial Regular" w:hAnsi="Arial Regular" w:cs="Arial"/>
        <w:color w:val="00609C"/>
        <w:sz w:val="18"/>
        <w:szCs w:val="18"/>
      </w:rPr>
      <w:t xml:space="preserve">Coresloc / 29.04.2024 / </w:t>
    </w:r>
    <w:r w:rsidR="009A4B86">
      <w:rPr>
        <w:rFonts w:ascii="Arial Regular" w:hAnsi="Arial Regular" w:cs="Arial"/>
        <w:color w:val="00609C"/>
        <w:sz w:val="18"/>
        <w:szCs w:val="18"/>
        <w:lang w:val="fr-FR"/>
      </w:rPr>
      <w:t>Seite</w:t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 xml:space="preserve"> 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begin"/>
    </w:r>
    <w:r w:rsidR="003C3B45" w:rsidRPr="003C3B45">
      <w:rPr>
        <w:rFonts w:ascii="Arial Regular" w:hAnsi="Arial Regular" w:cs="Arial"/>
        <w:color w:val="00609C"/>
        <w:sz w:val="18"/>
        <w:szCs w:val="18"/>
      </w:rPr>
      <w:instrText>PAGE  \* Arabic  \* MERGEFORMAT</w:instrTex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separate"/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>1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end"/>
    </w:r>
    <w:r w:rsidR="003C3B45">
      <w:rPr>
        <w:rFonts w:ascii="Arial Regular" w:hAnsi="Arial Regular" w:cs="Arial"/>
        <w:color w:val="00609C"/>
        <w:sz w:val="18"/>
        <w:szCs w:val="18"/>
        <w:lang w:val="fr-FR"/>
      </w:rPr>
      <w:t>/</w:t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 xml:space="preserve"> 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begin"/>
    </w:r>
    <w:r w:rsidR="003C3B45" w:rsidRPr="003C3B45">
      <w:rPr>
        <w:rFonts w:ascii="Arial Regular" w:hAnsi="Arial Regular" w:cs="Arial"/>
        <w:color w:val="00609C"/>
        <w:sz w:val="18"/>
        <w:szCs w:val="18"/>
      </w:rPr>
      <w:instrText>NUMPAGES  \* Arabic  \* MERGEFORMAT</w:instrTex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separate"/>
    </w:r>
    <w:r w:rsidR="003C3B45" w:rsidRPr="003C3B45">
      <w:rPr>
        <w:rFonts w:ascii="Arial Regular" w:hAnsi="Arial Regular" w:cs="Arial"/>
        <w:color w:val="00609C"/>
        <w:sz w:val="18"/>
        <w:szCs w:val="18"/>
        <w:lang w:val="fr-FR"/>
      </w:rPr>
      <w:t>2</w:t>
    </w:r>
    <w:r w:rsidR="003C3B45" w:rsidRPr="003C3B45">
      <w:rPr>
        <w:rFonts w:ascii="Arial Regular" w:hAnsi="Arial Regular" w:cs="Arial"/>
        <w:color w:val="00609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DA8C" w14:textId="77777777" w:rsidR="009A4B86" w:rsidRDefault="009A4B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A88E" w14:textId="77777777" w:rsidR="00930CD7" w:rsidRDefault="00930CD7" w:rsidP="00D12675">
      <w:pPr>
        <w:spacing w:after="0" w:line="240" w:lineRule="auto"/>
      </w:pPr>
      <w:r>
        <w:separator/>
      </w:r>
    </w:p>
  </w:footnote>
  <w:footnote w:type="continuationSeparator" w:id="0">
    <w:p w14:paraId="5729D976" w14:textId="77777777" w:rsidR="00930CD7" w:rsidRDefault="00930CD7" w:rsidP="00D1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2B87" w14:textId="77777777" w:rsidR="009A4B86" w:rsidRDefault="009A4B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9413" w14:textId="77777777" w:rsidR="00CA5B90" w:rsidRDefault="00A73443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DF36A0" wp14:editId="7A7437E1">
              <wp:simplePos x="0" y="0"/>
              <wp:positionH relativeFrom="column">
                <wp:posOffset>-374650</wp:posOffset>
              </wp:positionH>
              <wp:positionV relativeFrom="paragraph">
                <wp:posOffset>-275590</wp:posOffset>
              </wp:positionV>
              <wp:extent cx="6659880" cy="641350"/>
              <wp:effectExtent l="0" t="0" r="7620" b="6350"/>
              <wp:wrapSquare wrapText="bothSides"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9880" cy="641350"/>
                        <a:chOff x="0" y="0"/>
                        <a:chExt cx="6659880" cy="64135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9880" cy="641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4831081" y="167640"/>
                          <a:ext cx="149288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39D5" w14:textId="06A3CA13" w:rsidR="00A73443" w:rsidRPr="00A73443" w:rsidRDefault="00451B6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Bachelor</w:t>
                            </w:r>
                            <w:r w:rsidR="00A73443" w:rsidRPr="00A734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603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Pflege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DF36A0" id="Groupe 3" o:spid="_x0000_s1036" style="position:absolute;margin-left:-29.5pt;margin-top:-21.7pt;width:524.4pt;height:50.5pt;z-index:251661312" coordsize="66598,6413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lLRRQAUUUUAFFFFABR&#10;RRQAUUUUAIfpRS0UAFFFFABRRRQAUnaloo63AQCg5paKA9BO4paKKBCc0tFFAxMUtFFAaBRRRQAU&#10;mKWigBMe9HPalooASilopBoN70rDIpaKYBRRRQAUUUUAFFFFABRRRQAUUUUAFFFFABRRRTAKKKKA&#10;Ciiik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37" type="#_x0000_t75" style="position:absolute;width:66598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8" type="#_x0000_t202" style="position:absolute;left:48310;top:1676;width:149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49639D5" w14:textId="06A3CA13" w:rsidR="00A73443" w:rsidRPr="00A73443" w:rsidRDefault="00451B6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Bachelor</w:t>
                      </w:r>
                      <w:proofErr w:type="spellEnd"/>
                      <w:r w:rsidR="00A73443" w:rsidRPr="00A7344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603EB">
                        <w:rPr>
                          <w:rFonts w:ascii="Arial" w:hAnsi="Arial" w:cs="Arial"/>
                          <w:b/>
                          <w:bCs/>
                        </w:rPr>
                        <w:t xml:space="preserve">in </w:t>
                      </w:r>
                      <w:proofErr w:type="spellStart"/>
                      <w:r w:rsidR="003603EB">
                        <w:rPr>
                          <w:rFonts w:ascii="Arial" w:hAnsi="Arial" w:cs="Arial"/>
                          <w:b/>
                          <w:bCs/>
                        </w:rPr>
                        <w:t>Pflege</w:t>
                      </w:r>
                      <w:proofErr w:type="spellEnd"/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8556" w14:textId="77777777" w:rsidR="009A4B86" w:rsidRDefault="009A4B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4174"/>
    <w:multiLevelType w:val="hybridMultilevel"/>
    <w:tmpl w:val="9962F09A"/>
    <w:lvl w:ilvl="0" w:tplc="20A6E75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5"/>
    <w:rsid w:val="00084D8A"/>
    <w:rsid w:val="003603EB"/>
    <w:rsid w:val="003C3B45"/>
    <w:rsid w:val="00451B69"/>
    <w:rsid w:val="00557C98"/>
    <w:rsid w:val="005F3A6C"/>
    <w:rsid w:val="006744E7"/>
    <w:rsid w:val="007A1403"/>
    <w:rsid w:val="007F5C42"/>
    <w:rsid w:val="0086415B"/>
    <w:rsid w:val="008D7FAE"/>
    <w:rsid w:val="00930CD7"/>
    <w:rsid w:val="009A4B86"/>
    <w:rsid w:val="009A7726"/>
    <w:rsid w:val="00A35B4E"/>
    <w:rsid w:val="00A73443"/>
    <w:rsid w:val="00AA2200"/>
    <w:rsid w:val="00B45BA6"/>
    <w:rsid w:val="00CA5B90"/>
    <w:rsid w:val="00CB55FB"/>
    <w:rsid w:val="00D12675"/>
    <w:rsid w:val="00D803CE"/>
    <w:rsid w:val="00DA7228"/>
    <w:rsid w:val="00E54512"/>
    <w:rsid w:val="00EA789F"/>
    <w:rsid w:val="00FC7540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A96AFB0"/>
  <w15:chartTrackingRefBased/>
  <w15:docId w15:val="{E6F4DA49-165F-42A1-8CFB-B87265C1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675"/>
  </w:style>
  <w:style w:type="paragraph" w:styleId="Pieddepage">
    <w:name w:val="footer"/>
    <w:basedOn w:val="Normal"/>
    <w:link w:val="PieddepageCar"/>
    <w:uiPriority w:val="99"/>
    <w:unhideWhenUsed/>
    <w:rsid w:val="00D1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675"/>
  </w:style>
  <w:style w:type="table" w:customStyle="1" w:styleId="Grilledutableau1">
    <w:name w:val="Grille du tableau1"/>
    <w:basedOn w:val="TableauNormal"/>
    <w:next w:val="Grilledutableau"/>
    <w:rsid w:val="00AA2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A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AA2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AA22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E545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747ABD53DEF4197882D9BF0EFB996" ma:contentTypeVersion="14" ma:contentTypeDescription="Crée un document." ma:contentTypeScope="" ma:versionID="769fe3c8edc1104371002d0cd73dec27">
  <xsd:schema xmlns:xsd="http://www.w3.org/2001/XMLSchema" xmlns:xs="http://www.w3.org/2001/XMLSchema" xmlns:p="http://schemas.microsoft.com/office/2006/metadata/properties" xmlns:ns2="1eb1b2f5-cc54-4b4a-82e8-2432e7148777" xmlns:ns3="0673d249-1004-4d7f-9d59-e486616fa2e6" targetNamespace="http://schemas.microsoft.com/office/2006/metadata/properties" ma:root="true" ma:fieldsID="04ae64122721ca08e039115f9c7e58d1" ns2:_="" ns3:_="">
    <xsd:import namespace="1eb1b2f5-cc54-4b4a-82e8-2432e7148777"/>
    <xsd:import namespace="0673d249-1004-4d7f-9d59-e486616fa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b2f5-cc54-4b4a-82e8-2432e714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d249-1004-4d7f-9d59-e486616fa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DC59F-FE7A-4021-A2A2-0AC7ACAA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E907D-6ED3-4D55-BBC9-EDFA55BB7040}"/>
</file>

<file path=customXml/itemProps3.xml><?xml version="1.0" encoding="utf-8"?>
<ds:datastoreItem xmlns:ds="http://schemas.openxmlformats.org/officeDocument/2006/customXml" ds:itemID="{4B482C32-E1AD-4659-93D2-487C45FF5DC3}"/>
</file>

<file path=customXml/itemProps4.xml><?xml version="1.0" encoding="utf-8"?>
<ds:datastoreItem xmlns:ds="http://schemas.openxmlformats.org/officeDocument/2006/customXml" ds:itemID="{C2FB7F30-8A10-46A1-86F6-DDFBFB19A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Mooser Ilona</dc:creator>
  <cp:keywords/>
  <dc:description/>
  <cp:lastModifiedBy>Mooser Ilona</cp:lastModifiedBy>
  <cp:revision>18</cp:revision>
  <dcterms:created xsi:type="dcterms:W3CDTF">2024-04-29T14:12:00Z</dcterms:created>
  <dcterms:modified xsi:type="dcterms:W3CDTF">2024-05-02T09:55:00Z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0x0101005AE747ABD53DEF4197882D9BF0EFB996</vt:lpwstr>
  </property>
</Properties>
</file>